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0E94" w14:textId="77777777" w:rsidR="00F53195" w:rsidRPr="0015016B" w:rsidRDefault="006B6A5A" w:rsidP="003846A4">
      <w:pPr>
        <w:spacing w:after="40" w:line="240" w:lineRule="auto"/>
        <w:rPr>
          <w:rFonts w:cstheme="minorHAnsi"/>
          <w:i/>
          <w:iCs/>
          <w:sz w:val="18"/>
          <w:szCs w:val="18"/>
        </w:rPr>
      </w:pPr>
      <w:r w:rsidRPr="0015016B">
        <w:rPr>
          <w:rFonts w:cstheme="minorHAnsi"/>
          <w:i/>
          <w:iCs/>
          <w:sz w:val="18"/>
          <w:szCs w:val="18"/>
        </w:rPr>
        <w:t>Data przyjęcia wniosku: …………………</w:t>
      </w:r>
      <w:r w:rsidR="003846A4" w:rsidRPr="0015016B">
        <w:rPr>
          <w:rFonts w:cstheme="minorHAnsi"/>
          <w:i/>
          <w:iCs/>
          <w:sz w:val="18"/>
          <w:szCs w:val="18"/>
        </w:rPr>
        <w:t>..</w:t>
      </w:r>
      <w:r w:rsidRPr="0015016B">
        <w:rPr>
          <w:rFonts w:cstheme="minorHAnsi"/>
          <w:i/>
          <w:iCs/>
          <w:sz w:val="18"/>
          <w:szCs w:val="18"/>
        </w:rPr>
        <w:t>…………..</w:t>
      </w:r>
    </w:p>
    <w:tbl>
      <w:tblPr>
        <w:tblStyle w:val="Tabela-Siatka"/>
        <w:tblW w:w="10486" w:type="dxa"/>
        <w:tblInd w:w="119" w:type="dxa"/>
        <w:tblLook w:val="04A0" w:firstRow="1" w:lastRow="0" w:firstColumn="1" w:lastColumn="0" w:noHBand="0" w:noVBand="1"/>
      </w:tblPr>
      <w:tblGrid>
        <w:gridCol w:w="10486"/>
      </w:tblGrid>
      <w:tr w:rsidR="00F53195" w:rsidRPr="003846A4" w14:paraId="37CF3EE2" w14:textId="77777777" w:rsidTr="003566A3">
        <w:trPr>
          <w:trHeight w:val="567"/>
        </w:trPr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06E0555" w14:textId="5E69F7E2" w:rsidR="00F53195" w:rsidRPr="003846A4" w:rsidRDefault="006B6A5A" w:rsidP="003846A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46A4">
              <w:rPr>
                <w:rFonts w:cstheme="minorHAnsi"/>
                <w:b/>
                <w:sz w:val="24"/>
                <w:szCs w:val="24"/>
              </w:rPr>
              <w:t>WNIOSEK</w:t>
            </w:r>
            <w:r w:rsidR="003846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846A4">
              <w:rPr>
                <w:rFonts w:cstheme="minorHAnsi"/>
                <w:b/>
                <w:sz w:val="24"/>
                <w:szCs w:val="24"/>
              </w:rPr>
              <w:t xml:space="preserve">O PRZYJĘCIE DZIECKA DO PRZEDSZKOLA NA ROK SZKOLNY </w:t>
            </w:r>
            <w:bookmarkStart w:id="0" w:name="_Hlk37837314"/>
            <w:bookmarkEnd w:id="0"/>
            <w:r w:rsidR="006B7D8C">
              <w:rPr>
                <w:rFonts w:cstheme="minorHAnsi"/>
                <w:b/>
                <w:sz w:val="24"/>
                <w:szCs w:val="24"/>
              </w:rPr>
              <w:t>2025/2026</w:t>
            </w:r>
          </w:p>
        </w:tc>
      </w:tr>
    </w:tbl>
    <w:p w14:paraId="24AC3600" w14:textId="77777777" w:rsidR="00F53195" w:rsidRPr="003846A4" w:rsidRDefault="006B6A5A" w:rsidP="008E3EDE">
      <w:pPr>
        <w:spacing w:before="40" w:after="0" w:line="240" w:lineRule="auto"/>
        <w:jc w:val="center"/>
        <w:rPr>
          <w:rFonts w:cstheme="minorHAnsi"/>
          <w:sz w:val="18"/>
          <w:szCs w:val="18"/>
          <w:u w:val="single"/>
        </w:rPr>
      </w:pPr>
      <w:r w:rsidRPr="003846A4">
        <w:rPr>
          <w:rFonts w:cstheme="minorHAnsi"/>
          <w:sz w:val="18"/>
          <w:szCs w:val="18"/>
          <w:u w:val="single"/>
        </w:rPr>
        <w:t>ZESPÓŁ SZKOLNO-PRZEDSZKOLNY W MOSZCZANCE, Moszczanka 166A, 48-200 Moszczanka, REGON: 532406397</w:t>
      </w:r>
    </w:p>
    <w:p w14:paraId="7DA065ED" w14:textId="77777777" w:rsidR="00F53195" w:rsidRPr="003846A4" w:rsidRDefault="00F53195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0D7343B1" w14:textId="77777777" w:rsidR="00F53195" w:rsidRPr="003846A4" w:rsidRDefault="006B6A5A" w:rsidP="003846A4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  <w:r w:rsidRPr="003846A4">
        <w:rPr>
          <w:rFonts w:cstheme="minorHAnsi"/>
          <w:i/>
          <w:sz w:val="16"/>
          <w:szCs w:val="16"/>
          <w:u w:val="single"/>
        </w:rPr>
        <w:t>Podstawa prawna:</w:t>
      </w:r>
    </w:p>
    <w:p w14:paraId="19F883E4" w14:textId="77777777" w:rsidR="00F53195" w:rsidRPr="003846A4" w:rsidRDefault="006B6A5A" w:rsidP="003846A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846A4">
        <w:rPr>
          <w:rFonts w:cstheme="minorHAnsi"/>
          <w:i/>
          <w:sz w:val="16"/>
          <w:szCs w:val="16"/>
        </w:rPr>
        <w:t>Ustawa z dnia 14 grudnia 2016 r. - Prawo oświatowe (Dz.U. 2024 poz. 737 z późn. zm.)</w:t>
      </w:r>
    </w:p>
    <w:p w14:paraId="6DE88A35" w14:textId="77777777" w:rsidR="00F53195" w:rsidRPr="00FA288F" w:rsidRDefault="00F53195">
      <w:pPr>
        <w:spacing w:after="0"/>
        <w:jc w:val="both"/>
        <w:rPr>
          <w:rFonts w:cstheme="minorHAnsi"/>
          <w:b/>
          <w:sz w:val="12"/>
          <w:szCs w:val="12"/>
        </w:rPr>
      </w:pPr>
    </w:p>
    <w:p w14:paraId="0D0AFEEE" w14:textId="77777777" w:rsidR="00F53195" w:rsidRPr="003846A4" w:rsidRDefault="006B6A5A" w:rsidP="00974B66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DANE IDENTYFIKACYJNE DZIECKA</w:t>
      </w:r>
    </w:p>
    <w:tbl>
      <w:tblPr>
        <w:tblW w:w="10485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7"/>
        <w:gridCol w:w="3623"/>
        <w:gridCol w:w="473"/>
        <w:gridCol w:w="915"/>
        <w:gridCol w:w="3617"/>
        <w:gridCol w:w="10"/>
      </w:tblGrid>
      <w:tr w:rsidR="00F53195" w:rsidRPr="003846A4" w14:paraId="2A9F9738" w14:textId="77777777" w:rsidTr="00CF6D0C">
        <w:trPr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79E2A4AF" w14:textId="77777777" w:rsidR="00F53195" w:rsidRPr="003846A4" w:rsidRDefault="006B6A5A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Imię/imiona</w:t>
            </w: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14:paraId="06D4BE92" w14:textId="77777777" w:rsidR="00F53195" w:rsidRPr="003846A4" w:rsidRDefault="006B6A5A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3195" w:rsidRPr="003846A4" w14:paraId="55B09741" w14:textId="77777777" w:rsidTr="00CF6D0C">
        <w:trPr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47791151" w14:textId="77777777" w:rsidR="00F53195" w:rsidRPr="003846A4" w:rsidRDefault="006B6A5A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8638" w:type="dxa"/>
            <w:gridSpan w:val="5"/>
            <w:shd w:val="clear" w:color="auto" w:fill="auto"/>
            <w:vAlign w:val="center"/>
          </w:tcPr>
          <w:p w14:paraId="0A9A1F54" w14:textId="77777777" w:rsidR="00F53195" w:rsidRPr="003846A4" w:rsidRDefault="00F53195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46A4" w:rsidRPr="003846A4" w14:paraId="4743A61E" w14:textId="77777777" w:rsidTr="00CF6D0C">
        <w:trPr>
          <w:trHeight w:val="340"/>
        </w:trPr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A78C3A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PESEL*</w:t>
            </w:r>
          </w:p>
        </w:tc>
        <w:tc>
          <w:tcPr>
            <w:tcW w:w="36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BB7154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F7587D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846A4">
              <w:rPr>
                <w:rFonts w:cstheme="minorHAnsi"/>
                <w:sz w:val="18"/>
                <w:szCs w:val="18"/>
              </w:rPr>
              <w:t>Data</w:t>
            </w:r>
            <w:r w:rsidRPr="003846A4">
              <w:rPr>
                <w:rFonts w:cstheme="minorHAnsi"/>
                <w:sz w:val="20"/>
                <w:szCs w:val="20"/>
              </w:rPr>
              <w:t xml:space="preserve"> </w:t>
            </w:r>
            <w:r w:rsidRPr="003846A4">
              <w:rPr>
                <w:rFonts w:cstheme="minorHAnsi"/>
                <w:sz w:val="18"/>
                <w:szCs w:val="18"/>
              </w:rPr>
              <w:t>urodzenia</w:t>
            </w:r>
          </w:p>
        </w:tc>
        <w:tc>
          <w:tcPr>
            <w:tcW w:w="362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A9D5D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C3FBC" w:rsidRPr="003846A4" w14:paraId="29DB4049" w14:textId="77777777" w:rsidTr="00DF2DFF">
        <w:trPr>
          <w:trHeight w:val="340"/>
        </w:trPr>
        <w:tc>
          <w:tcPr>
            <w:tcW w:w="184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48A29F" w14:textId="77777777" w:rsidR="005C3FBC" w:rsidRPr="003846A4" w:rsidRDefault="005C3FBC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urodzenia</w:t>
            </w:r>
          </w:p>
        </w:tc>
        <w:tc>
          <w:tcPr>
            <w:tcW w:w="863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935972" w14:textId="77777777" w:rsidR="005C3FBC" w:rsidRPr="003846A4" w:rsidRDefault="005C3FBC" w:rsidP="005356E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846A4" w:rsidRPr="003846A4" w14:paraId="714C34B3" w14:textId="77777777" w:rsidTr="005356E1">
        <w:trPr>
          <w:trHeight w:val="57"/>
        </w:trPr>
        <w:tc>
          <w:tcPr>
            <w:tcW w:w="10485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DEA23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3846A4" w:rsidRPr="003846A4" w14:paraId="1E71244D" w14:textId="77777777" w:rsidTr="005356E1">
        <w:tc>
          <w:tcPr>
            <w:tcW w:w="184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38EBE20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209848" w14:textId="77777777" w:rsidR="003846A4" w:rsidRPr="003846A4" w:rsidRDefault="003846A4" w:rsidP="005356E1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3846A4">
              <w:rPr>
                <w:rFonts w:cstheme="minorHAnsi"/>
                <w:b/>
                <w:i/>
                <w:iCs/>
                <w:sz w:val="18"/>
                <w:szCs w:val="18"/>
              </w:rPr>
              <w:t>Adres zamieszkania</w:t>
            </w:r>
          </w:p>
        </w:tc>
        <w:tc>
          <w:tcPr>
            <w:tcW w:w="454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7EE703" w14:textId="77777777" w:rsidR="003846A4" w:rsidRPr="003846A4" w:rsidRDefault="003846A4" w:rsidP="005356E1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3846A4">
              <w:rPr>
                <w:rFonts w:cstheme="minorHAnsi"/>
                <w:b/>
                <w:i/>
                <w:iCs/>
                <w:sz w:val="18"/>
                <w:szCs w:val="18"/>
              </w:rPr>
              <w:t>Adres zameldowania</w:t>
            </w:r>
          </w:p>
        </w:tc>
      </w:tr>
      <w:tr w:rsidR="003846A4" w:rsidRPr="003846A4" w14:paraId="046A2F33" w14:textId="77777777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758A5903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5785CD63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252E33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14:paraId="3780D4FB" w14:textId="77777777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78A174BE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Nr budynku/ Nr lokalu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65088639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121373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14:paraId="56A9137E" w14:textId="77777777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64776F7B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54FCBAC4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95DF6B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14:paraId="4EDEB925" w14:textId="77777777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2F5D99EC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34E6C1B6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A227D4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46A4" w:rsidRPr="003846A4" w14:paraId="12329C35" w14:textId="77777777" w:rsidTr="00CF6D0C">
        <w:trPr>
          <w:gridAfter w:val="1"/>
          <w:wAfter w:w="10" w:type="dxa"/>
          <w:trHeight w:val="340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5171A512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846A4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0FD67B35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4167A9" w14:textId="77777777" w:rsidR="003846A4" w:rsidRPr="003846A4" w:rsidRDefault="003846A4" w:rsidP="005356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A9F609D" w14:textId="77777777" w:rsidR="00F53195" w:rsidRDefault="006B6A5A">
      <w:pPr>
        <w:spacing w:after="0"/>
        <w:rPr>
          <w:rFonts w:cstheme="minorHAnsi"/>
          <w:i/>
          <w:sz w:val="16"/>
          <w:szCs w:val="16"/>
        </w:rPr>
      </w:pPr>
      <w:r w:rsidRPr="003846A4">
        <w:rPr>
          <w:rFonts w:cstheme="minorHAnsi"/>
          <w:sz w:val="16"/>
          <w:szCs w:val="16"/>
        </w:rPr>
        <w:t xml:space="preserve">* </w:t>
      </w:r>
      <w:r w:rsidRPr="003846A4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14:paraId="0F4A4C31" w14:textId="77777777" w:rsidR="00FA288F" w:rsidRPr="00FA288F" w:rsidRDefault="00FA288F">
      <w:pPr>
        <w:spacing w:after="0"/>
        <w:rPr>
          <w:rFonts w:cstheme="minorHAnsi"/>
          <w:i/>
          <w:sz w:val="8"/>
          <w:szCs w:val="8"/>
        </w:rPr>
      </w:pPr>
    </w:p>
    <w:tbl>
      <w:tblPr>
        <w:tblStyle w:val="Tabela-Siatka"/>
        <w:tblW w:w="10494" w:type="dxa"/>
        <w:tblInd w:w="1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6376"/>
        <w:gridCol w:w="1275"/>
        <w:gridCol w:w="1032"/>
        <w:gridCol w:w="1520"/>
      </w:tblGrid>
      <w:tr w:rsidR="00FA288F" w:rsidRPr="00687D34" w14:paraId="0FF2CE99" w14:textId="77777777" w:rsidTr="001E71AE">
        <w:trPr>
          <w:trHeight w:val="340"/>
        </w:trPr>
        <w:tc>
          <w:tcPr>
            <w:tcW w:w="291" w:type="dxa"/>
            <w:tcBorders>
              <w:right w:val="nil"/>
            </w:tcBorders>
            <w:shd w:val="clear" w:color="auto" w:fill="auto"/>
            <w:vAlign w:val="center"/>
          </w:tcPr>
          <w:p w14:paraId="3059AF85" w14:textId="77777777" w:rsidR="00FA288F" w:rsidRPr="00056E03" w:rsidRDefault="00FA288F" w:rsidP="00553ED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020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BAF523C" w14:textId="77777777" w:rsidR="00FA288F" w:rsidRPr="00FA288F" w:rsidRDefault="00FA288F" w:rsidP="00553ED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A288F">
              <w:rPr>
                <w:rFonts w:cstheme="minorHAnsi"/>
                <w:sz w:val="18"/>
                <w:szCs w:val="18"/>
              </w:rPr>
              <w:t>Deklaruję pobyt dziecka w przedszkolu w godzinach od ….………… do ……….……. (łącznie: …..…... godzin)</w:t>
            </w:r>
          </w:p>
        </w:tc>
      </w:tr>
      <w:tr w:rsidR="00FA288F" w:rsidRPr="00687D34" w14:paraId="6A4C7587" w14:textId="77777777" w:rsidTr="001E71AE">
        <w:trPr>
          <w:trHeight w:val="57"/>
        </w:trPr>
        <w:tc>
          <w:tcPr>
            <w:tcW w:w="291" w:type="dxa"/>
            <w:tcBorders>
              <w:right w:val="nil"/>
            </w:tcBorders>
            <w:shd w:val="clear" w:color="auto" w:fill="auto"/>
          </w:tcPr>
          <w:p w14:paraId="70EC6E5D" w14:textId="77777777" w:rsidR="00FA288F" w:rsidRPr="00056E03" w:rsidRDefault="00FA288F" w:rsidP="00CF5FD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 w:val="0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376" w:type="dxa"/>
            <w:tcBorders>
              <w:left w:val="nil"/>
              <w:right w:val="nil"/>
            </w:tcBorders>
            <w:shd w:val="clear" w:color="auto" w:fill="auto"/>
          </w:tcPr>
          <w:p w14:paraId="3952DB20" w14:textId="77777777" w:rsidR="00FA288F" w:rsidRDefault="00FA288F" w:rsidP="00CF5FD4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687D34">
              <w:rPr>
                <w:rFonts w:cstheme="minorHAnsi"/>
                <w:sz w:val="18"/>
                <w:szCs w:val="18"/>
              </w:rPr>
              <w:t xml:space="preserve">Oświadczam, iż zgłaszam chęć do korzystania przez dziecko </w:t>
            </w:r>
            <w:r w:rsidRPr="00687D34">
              <w:rPr>
                <w:rFonts w:cstheme="minorHAnsi"/>
                <w:i/>
                <w:iCs/>
                <w:sz w:val="18"/>
                <w:szCs w:val="18"/>
              </w:rPr>
              <w:t xml:space="preserve">(na ustalonych </w:t>
            </w:r>
          </w:p>
          <w:p w14:paraId="3AAD1F7C" w14:textId="77777777" w:rsidR="00FA288F" w:rsidRPr="00687D34" w:rsidRDefault="00FA288F" w:rsidP="00CF5FD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7D34">
              <w:rPr>
                <w:rFonts w:cstheme="minorHAnsi"/>
                <w:i/>
                <w:iCs/>
                <w:sz w:val="18"/>
                <w:szCs w:val="18"/>
              </w:rPr>
              <w:t xml:space="preserve">w przedszkolu zasadach) </w:t>
            </w:r>
            <w:r w:rsidRPr="00687D34">
              <w:rPr>
                <w:rFonts w:cstheme="minorHAnsi"/>
                <w:sz w:val="18"/>
                <w:szCs w:val="18"/>
              </w:rPr>
              <w:t xml:space="preserve">z następujących posiłków  </w:t>
            </w:r>
            <w:r w:rsidRPr="004C4C00">
              <w:rPr>
                <w:rFonts w:cstheme="minorHAnsi"/>
                <w:i/>
                <w:iCs/>
                <w:sz w:val="16"/>
                <w:szCs w:val="16"/>
              </w:rPr>
              <w:t>(jeśli tak - zaznaczyć właściwe)</w:t>
            </w:r>
            <w:r w:rsidRPr="00687D3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DAF1E" w14:textId="77777777" w:rsidR="00FA288F" w:rsidRPr="007B1AE2" w:rsidRDefault="00FA288F" w:rsidP="00CF5F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1" w:hanging="284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87D34">
              <w:rPr>
                <w:rFonts w:cstheme="minorHAnsi"/>
                <w:sz w:val="18"/>
                <w:szCs w:val="18"/>
              </w:rPr>
              <w:t>Śniadanie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3C7ED" w14:textId="77777777" w:rsidR="00FA288F" w:rsidRPr="00687D34" w:rsidRDefault="00FA288F" w:rsidP="00CF5F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9" w:hanging="284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87D34">
              <w:rPr>
                <w:rFonts w:cstheme="minorHAnsi"/>
                <w:sz w:val="18"/>
                <w:szCs w:val="18"/>
              </w:rPr>
              <w:t>Obiad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auto"/>
            <w:vAlign w:val="center"/>
          </w:tcPr>
          <w:p w14:paraId="03298127" w14:textId="77777777" w:rsidR="00FA288F" w:rsidRPr="00687D34" w:rsidRDefault="00FA288F" w:rsidP="00CF5F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75" w:hanging="275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87D34">
              <w:rPr>
                <w:rFonts w:cstheme="minorHAnsi"/>
                <w:sz w:val="18"/>
                <w:szCs w:val="18"/>
              </w:rPr>
              <w:t>Podwieczorek</w:t>
            </w:r>
          </w:p>
        </w:tc>
      </w:tr>
    </w:tbl>
    <w:p w14:paraId="1245BD60" w14:textId="77777777" w:rsidR="00974B66" w:rsidRPr="00FA288F" w:rsidRDefault="00974B66">
      <w:pPr>
        <w:spacing w:after="0"/>
        <w:rPr>
          <w:rFonts w:cstheme="minorHAnsi"/>
          <w:i/>
          <w:sz w:val="12"/>
          <w:szCs w:val="12"/>
        </w:rPr>
      </w:pPr>
    </w:p>
    <w:p w14:paraId="187EC3A0" w14:textId="77777777" w:rsidR="00841043" w:rsidRPr="004162FB" w:rsidRDefault="004162FB" w:rsidP="004162F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bookmarkStart w:id="1" w:name="_Hlk62716963"/>
      <w:r w:rsidRPr="004162FB">
        <w:rPr>
          <w:rFonts w:cstheme="minorHAnsi"/>
          <w:b/>
          <w:sz w:val="20"/>
          <w:szCs w:val="20"/>
        </w:rPr>
        <w:t>SZKOŁA OBWODOWA ZGODNIE Z</w:t>
      </w:r>
      <w:r w:rsidR="00557CEB" w:rsidRPr="004162FB">
        <w:rPr>
          <w:rFonts w:cstheme="minorHAnsi"/>
          <w:b/>
          <w:sz w:val="20"/>
          <w:szCs w:val="20"/>
        </w:rPr>
        <w:t xml:space="preserve"> MIEJSC</w:t>
      </w:r>
      <w:r w:rsidRPr="004162FB">
        <w:rPr>
          <w:rFonts w:cstheme="minorHAnsi"/>
          <w:b/>
          <w:sz w:val="20"/>
          <w:szCs w:val="20"/>
        </w:rPr>
        <w:t>EM</w:t>
      </w:r>
      <w:r w:rsidR="00557CEB" w:rsidRPr="004162FB">
        <w:rPr>
          <w:rFonts w:cstheme="minorHAnsi"/>
          <w:b/>
          <w:sz w:val="20"/>
          <w:szCs w:val="20"/>
        </w:rPr>
        <w:t xml:space="preserve"> ZAMELDOWANIA</w:t>
      </w: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8"/>
        <w:gridCol w:w="8404"/>
      </w:tblGrid>
      <w:tr w:rsidR="00B84FE7" w:rsidRPr="00E12117" w14:paraId="015123EB" w14:textId="77777777" w:rsidTr="004162FB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389FF" w14:textId="77777777" w:rsidR="00B84FE7" w:rsidRPr="00E12117" w:rsidRDefault="00B84FE7" w:rsidP="00B84FE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E12117">
              <w:rPr>
                <w:rFonts w:cstheme="minorHAnsi"/>
                <w:bCs/>
                <w:sz w:val="18"/>
                <w:szCs w:val="18"/>
              </w:rPr>
              <w:t xml:space="preserve">Pełna nazwa </w:t>
            </w:r>
            <w:r w:rsidR="007C687A">
              <w:rPr>
                <w:rFonts w:cstheme="minorHAnsi"/>
                <w:bCs/>
                <w:sz w:val="18"/>
                <w:szCs w:val="18"/>
              </w:rPr>
              <w:t>s</w:t>
            </w:r>
            <w:r w:rsidRPr="00E12117">
              <w:rPr>
                <w:rFonts w:cstheme="minorHAnsi"/>
                <w:bCs/>
                <w:sz w:val="18"/>
                <w:szCs w:val="18"/>
              </w:rPr>
              <w:t xml:space="preserve">zkoły </w:t>
            </w:r>
          </w:p>
        </w:tc>
        <w:tc>
          <w:tcPr>
            <w:tcW w:w="8537" w:type="dxa"/>
            <w:vAlign w:val="center"/>
          </w:tcPr>
          <w:p w14:paraId="3871D04E" w14:textId="77777777" w:rsidR="00B84FE7" w:rsidRPr="00E12117" w:rsidRDefault="00B84FE7" w:rsidP="00B84F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4FE7" w14:paraId="150DAC58" w14:textId="77777777" w:rsidTr="004162FB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DBB136" w14:textId="77777777" w:rsidR="00B84FE7" w:rsidRPr="00500C7F" w:rsidRDefault="00500C7F" w:rsidP="00B84FE7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E12117">
              <w:rPr>
                <w:rFonts w:cstheme="minorHAnsi"/>
                <w:bCs/>
                <w:sz w:val="18"/>
                <w:szCs w:val="18"/>
              </w:rPr>
              <w:t>Dokładny a</w:t>
            </w:r>
            <w:r w:rsidR="00B84FE7" w:rsidRPr="00E12117">
              <w:rPr>
                <w:rFonts w:cstheme="minorHAnsi"/>
                <w:bCs/>
                <w:sz w:val="18"/>
                <w:szCs w:val="18"/>
              </w:rPr>
              <w:t xml:space="preserve">dres </w:t>
            </w:r>
            <w:r w:rsidRPr="00E12117">
              <w:rPr>
                <w:rFonts w:cstheme="minorHAnsi"/>
                <w:bCs/>
                <w:sz w:val="18"/>
                <w:szCs w:val="18"/>
              </w:rPr>
              <w:t>szkoły</w:t>
            </w:r>
          </w:p>
        </w:tc>
        <w:tc>
          <w:tcPr>
            <w:tcW w:w="8537" w:type="dxa"/>
            <w:vAlign w:val="center"/>
          </w:tcPr>
          <w:p w14:paraId="272A18FF" w14:textId="77777777" w:rsidR="00B84FE7" w:rsidRDefault="00B84FE7" w:rsidP="00B84F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1"/>
    </w:tbl>
    <w:p w14:paraId="4899628E" w14:textId="77777777" w:rsidR="00B84FE7" w:rsidRPr="00500C7F" w:rsidRDefault="00B84FE7" w:rsidP="00B84FE7">
      <w:pPr>
        <w:spacing w:after="0"/>
        <w:rPr>
          <w:rFonts w:cstheme="minorHAnsi"/>
          <w:b/>
          <w:sz w:val="12"/>
          <w:szCs w:val="12"/>
        </w:rPr>
      </w:pPr>
    </w:p>
    <w:p w14:paraId="3F66B4B8" w14:textId="77777777" w:rsidR="00F53195" w:rsidRPr="003846A4" w:rsidRDefault="006B6A5A" w:rsidP="00974B66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DANE OSOBOWE RODZICÓW/OPIEKUNÓW PRAWNYCH</w:t>
      </w:r>
    </w:p>
    <w:tbl>
      <w:tblPr>
        <w:tblW w:w="10486" w:type="dxa"/>
        <w:tblInd w:w="1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2"/>
        <w:gridCol w:w="4253"/>
        <w:gridCol w:w="4401"/>
      </w:tblGrid>
      <w:tr w:rsidR="00F53195" w:rsidRPr="003846A4" w14:paraId="01DABA10" w14:textId="77777777" w:rsidTr="003846A4">
        <w:tc>
          <w:tcPr>
            <w:tcW w:w="1832" w:type="dxa"/>
            <w:tcBorders>
              <w:top w:val="nil"/>
              <w:left w:val="nil"/>
            </w:tcBorders>
            <w:shd w:val="clear" w:color="auto" w:fill="auto"/>
          </w:tcPr>
          <w:p w14:paraId="622FD1CE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F90B94E" w14:textId="77777777" w:rsidR="00F53195" w:rsidRPr="003846A4" w:rsidRDefault="003846A4" w:rsidP="005356E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1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1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14:paraId="4E21CDA3" w14:textId="77777777" w:rsidR="00F53195" w:rsidRPr="003846A4" w:rsidRDefault="003846A4" w:rsidP="005356E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Lucida Sans Unicode" w:cstheme="minorHAnsi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Rodzic 2</w:t>
            </w:r>
            <w:r w:rsidRPr="002E3CE9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 xml:space="preserve"> / opiekun prawny </w:t>
            </w:r>
            <w:r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2</w:t>
            </w:r>
          </w:p>
        </w:tc>
      </w:tr>
      <w:tr w:rsidR="00F53195" w:rsidRPr="003846A4" w14:paraId="711FE6E7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3F20B51B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Imię/imiona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D0969D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312EF2A8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456B1371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6FEA1DE2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Nazwisko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894B96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5255CEF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601C089E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37D5AEFE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PESEL*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A7110E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73460433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5102DC08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E838B69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Telefon kontaktowy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881836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0B1573A9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5C97DB3D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75BFFD3D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 xml:space="preserve">Adres </w:t>
            </w:r>
            <w:r w:rsid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e-mail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63014C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2E35AF6E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6A23D09E" w14:textId="77777777" w:rsidTr="003846A4">
        <w:trPr>
          <w:trHeight w:val="227"/>
        </w:trPr>
        <w:tc>
          <w:tcPr>
            <w:tcW w:w="10486" w:type="dxa"/>
            <w:gridSpan w:val="3"/>
            <w:shd w:val="clear" w:color="auto" w:fill="F2F2F2" w:themeFill="background1" w:themeFillShade="F2"/>
          </w:tcPr>
          <w:p w14:paraId="48C2898D" w14:textId="77777777" w:rsidR="00F53195" w:rsidRPr="003846A4" w:rsidRDefault="006B6A5A" w:rsidP="00795E28">
            <w:pPr>
              <w:widowControl w:val="0"/>
              <w:suppressAutoHyphens/>
              <w:spacing w:after="0" w:line="240" w:lineRule="auto"/>
              <w:ind w:left="1581"/>
              <w:jc w:val="center"/>
              <w:textAlignment w:val="baseline"/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b/>
                <w:i/>
                <w:iCs/>
                <w:kern w:val="2"/>
                <w:sz w:val="18"/>
                <w:szCs w:val="18"/>
                <w:lang w:eastAsia="ar-SA" w:bidi="hi-IN"/>
              </w:rPr>
              <w:t>Adres zamieszkania**</w:t>
            </w:r>
          </w:p>
        </w:tc>
      </w:tr>
      <w:tr w:rsidR="00F53195" w:rsidRPr="003846A4" w14:paraId="6CAA380C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7B073AE6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Ulica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6B9345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3CFDB8E0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15695F83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593519EC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Nr budynku/ nr lokalu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304C6C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08F0B556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41F7724B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0681F212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Miejscowość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3048F9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516C4748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74038A1D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CE8789E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Kod pocztowy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82948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70046780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F53195" w:rsidRPr="003846A4" w14:paraId="497FF3FE" w14:textId="77777777" w:rsidTr="00CF6D0C">
        <w:trPr>
          <w:trHeight w:val="340"/>
        </w:trPr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6D67B09" w14:textId="77777777" w:rsidR="00F53195" w:rsidRPr="003846A4" w:rsidRDefault="006B6A5A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</w:pPr>
            <w:r w:rsidRPr="003846A4">
              <w:rPr>
                <w:rFonts w:eastAsia="Lucida Sans Unicode" w:cstheme="minorHAnsi"/>
                <w:kern w:val="2"/>
                <w:sz w:val="18"/>
                <w:szCs w:val="18"/>
                <w:lang w:eastAsia="ar-SA" w:bidi="hi-IN"/>
              </w:rPr>
              <w:t>Gmina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3AF5E4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9F7FBB4" w14:textId="77777777" w:rsidR="00F53195" w:rsidRPr="003846A4" w:rsidRDefault="00F53195" w:rsidP="005356E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kern w:val="2"/>
                <w:sz w:val="20"/>
                <w:szCs w:val="20"/>
                <w:lang w:eastAsia="ar-SA" w:bidi="hi-IN"/>
              </w:rPr>
            </w:pPr>
          </w:p>
        </w:tc>
      </w:tr>
    </w:tbl>
    <w:p w14:paraId="4CC03BAD" w14:textId="77777777" w:rsidR="00F53195" w:rsidRPr="00974B66" w:rsidRDefault="006B6A5A" w:rsidP="00974B66">
      <w:pPr>
        <w:spacing w:after="0" w:line="240" w:lineRule="auto"/>
        <w:rPr>
          <w:rFonts w:cstheme="minorHAnsi"/>
          <w:b/>
          <w:sz w:val="16"/>
          <w:szCs w:val="16"/>
        </w:rPr>
      </w:pPr>
      <w:r w:rsidRPr="00974B66">
        <w:rPr>
          <w:rFonts w:cstheme="minorHAnsi"/>
          <w:sz w:val="16"/>
          <w:szCs w:val="16"/>
        </w:rPr>
        <w:t xml:space="preserve">* </w:t>
      </w:r>
      <w:r w:rsidRPr="00974B66">
        <w:rPr>
          <w:rFonts w:cstheme="minorHAnsi"/>
          <w:i/>
          <w:sz w:val="16"/>
          <w:szCs w:val="16"/>
        </w:rPr>
        <w:t>W przypadku braku numeru PESEL należy wpisać serię i numer paszportu lub innego dokumentu tożsamości.</w:t>
      </w:r>
    </w:p>
    <w:p w14:paraId="05BE44FA" w14:textId="77777777" w:rsidR="00F53195" w:rsidRDefault="006B6A5A" w:rsidP="00974B66">
      <w:pPr>
        <w:spacing w:after="0" w:line="240" w:lineRule="auto"/>
        <w:rPr>
          <w:rFonts w:cstheme="minorHAnsi"/>
          <w:i/>
          <w:sz w:val="16"/>
          <w:szCs w:val="16"/>
        </w:rPr>
      </w:pPr>
      <w:r w:rsidRPr="00974B66">
        <w:rPr>
          <w:rFonts w:cstheme="minorHAnsi"/>
          <w:b/>
          <w:sz w:val="16"/>
          <w:szCs w:val="16"/>
        </w:rPr>
        <w:t xml:space="preserve">** </w:t>
      </w:r>
      <w:r w:rsidRPr="00974B66">
        <w:rPr>
          <w:rFonts w:cstheme="minorHAnsi"/>
          <w:i/>
          <w:sz w:val="16"/>
          <w:szCs w:val="16"/>
        </w:rPr>
        <w:t>Należy wypełnić tylko wówczas, gdy adres zamieszkania jest inny niż adres zamieszkania dziecka</w:t>
      </w:r>
      <w:r w:rsidR="003846A4" w:rsidRPr="00974B66">
        <w:rPr>
          <w:rFonts w:cstheme="minorHAnsi"/>
          <w:i/>
          <w:sz w:val="16"/>
          <w:szCs w:val="16"/>
        </w:rPr>
        <w:t>.</w:t>
      </w:r>
    </w:p>
    <w:p w14:paraId="6F68D839" w14:textId="77777777" w:rsidR="00F53195" w:rsidRPr="00A15D20" w:rsidRDefault="00F53195">
      <w:pPr>
        <w:spacing w:after="0"/>
        <w:rPr>
          <w:rFonts w:cstheme="minorHAnsi"/>
          <w:sz w:val="12"/>
          <w:szCs w:val="12"/>
        </w:rPr>
      </w:pPr>
    </w:p>
    <w:p w14:paraId="243C05C2" w14:textId="77777777" w:rsidR="00F53195" w:rsidRPr="003846A4" w:rsidRDefault="006B6A5A" w:rsidP="00FA288F">
      <w:pPr>
        <w:pStyle w:val="Akapitzlist"/>
        <w:numPr>
          <w:ilvl w:val="0"/>
          <w:numId w:val="1"/>
        </w:numPr>
        <w:spacing w:after="20" w:line="240" w:lineRule="auto"/>
        <w:ind w:left="284" w:hanging="284"/>
        <w:contextualSpacing w:val="0"/>
        <w:rPr>
          <w:rFonts w:cstheme="minorHAnsi"/>
        </w:rPr>
      </w:pPr>
      <w:r w:rsidRPr="003846A4">
        <w:rPr>
          <w:rFonts w:cstheme="minorHAnsi"/>
          <w:b/>
          <w:sz w:val="20"/>
          <w:szCs w:val="20"/>
        </w:rPr>
        <w:t>INFORMACJE O ZŁOŻENIU WNIOSKU O PRZYJĘCIE DZIECKA DO PRZEDSZKOLA</w:t>
      </w:r>
    </w:p>
    <w:p w14:paraId="2DB5B17A" w14:textId="77777777" w:rsidR="00A15D20" w:rsidRPr="00FA288F" w:rsidRDefault="006B6A5A" w:rsidP="0095768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sz w:val="20"/>
          <w:szCs w:val="20"/>
        </w:rPr>
        <w:t>Jeżeli wnioskodawca skorzystał z prawa składania wniosku o przyjęcie do więcej niż do jednego przedszkola, zobowiązany jest wpisać nazwy i adresy przedszkoli w kolejności od najbardziej do najmniej preferowanych.</w:t>
      </w:r>
    </w:p>
    <w:tbl>
      <w:tblPr>
        <w:tblStyle w:val="Tabela-Siatk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7"/>
        <w:gridCol w:w="8550"/>
      </w:tblGrid>
      <w:tr w:rsidR="00A15D20" w14:paraId="034AB626" w14:textId="77777777" w:rsidTr="00FA288F">
        <w:trPr>
          <w:trHeight w:val="57"/>
        </w:trPr>
        <w:tc>
          <w:tcPr>
            <w:tcW w:w="1843" w:type="dxa"/>
            <w:tcBorders>
              <w:top w:val="nil"/>
              <w:left w:val="nil"/>
            </w:tcBorders>
          </w:tcPr>
          <w:p w14:paraId="2E667288" w14:textId="77777777" w:rsidR="00A15D20" w:rsidRPr="00A15D20" w:rsidRDefault="00A15D20" w:rsidP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9" w:type="dxa"/>
            <w:shd w:val="clear" w:color="auto" w:fill="F2F2F2" w:themeFill="background1" w:themeFillShade="F2"/>
          </w:tcPr>
          <w:p w14:paraId="2B44A3C0" w14:textId="77777777" w:rsidR="00A15D20" w:rsidRPr="00A15D20" w:rsidRDefault="00A15D20" w:rsidP="00FA288F">
            <w:pPr>
              <w:tabs>
                <w:tab w:val="left" w:pos="2656"/>
              </w:tabs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A15D2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A15D2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azwa i adres przedszkola</w:t>
            </w:r>
          </w:p>
        </w:tc>
      </w:tr>
      <w:tr w:rsidR="00A15D20" w14:paraId="3CAAD3C1" w14:textId="77777777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3A8886" w14:textId="77777777"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Pierwszy wybór</w:t>
            </w:r>
          </w:p>
        </w:tc>
        <w:tc>
          <w:tcPr>
            <w:tcW w:w="8679" w:type="dxa"/>
          </w:tcPr>
          <w:p w14:paraId="349469C7" w14:textId="77777777"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5D20" w14:paraId="635AD85C" w14:textId="77777777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8A7280" w14:textId="77777777"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lastRenderedPageBreak/>
              <w:t>Drugi wybór</w:t>
            </w:r>
          </w:p>
        </w:tc>
        <w:tc>
          <w:tcPr>
            <w:tcW w:w="8679" w:type="dxa"/>
          </w:tcPr>
          <w:p w14:paraId="5A5754BE" w14:textId="77777777"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5D20" w14:paraId="5D02A33E" w14:textId="77777777" w:rsidTr="009D6D1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2B36D6" w14:textId="77777777" w:rsidR="00A15D20" w:rsidRPr="00A15D20" w:rsidRDefault="00A15D20" w:rsidP="00A15D20">
            <w:pPr>
              <w:pStyle w:val="Akapitzlist"/>
              <w:numPr>
                <w:ilvl w:val="0"/>
                <w:numId w:val="7"/>
              </w:numPr>
              <w:spacing w:after="0"/>
              <w:ind w:left="314" w:hanging="284"/>
              <w:rPr>
                <w:rFonts w:cstheme="minorHAnsi"/>
                <w:sz w:val="18"/>
                <w:szCs w:val="18"/>
              </w:rPr>
            </w:pPr>
            <w:r w:rsidRPr="00A15D20">
              <w:rPr>
                <w:rFonts w:cstheme="minorHAnsi"/>
                <w:sz w:val="18"/>
                <w:szCs w:val="18"/>
              </w:rPr>
              <w:t>Trzeci wybór</w:t>
            </w:r>
          </w:p>
        </w:tc>
        <w:tc>
          <w:tcPr>
            <w:tcW w:w="8679" w:type="dxa"/>
          </w:tcPr>
          <w:p w14:paraId="27E37B6C" w14:textId="77777777" w:rsidR="00A15D20" w:rsidRDefault="00A15D2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93D6687" w14:textId="77777777" w:rsidR="00A15D20" w:rsidRPr="00FA288F" w:rsidRDefault="00A15D20">
      <w:pPr>
        <w:spacing w:after="0"/>
        <w:jc w:val="both"/>
        <w:rPr>
          <w:rFonts w:cstheme="minorHAnsi"/>
          <w:sz w:val="8"/>
          <w:szCs w:val="8"/>
        </w:rPr>
      </w:pPr>
    </w:p>
    <w:p w14:paraId="30C84FB9" w14:textId="77777777" w:rsidR="006B7D8C" w:rsidRDefault="006B7D8C" w:rsidP="006B7D8C">
      <w:pPr>
        <w:spacing w:after="16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II. </w:t>
      </w:r>
      <w:r>
        <w:rPr>
          <w:b/>
          <w:sz w:val="20"/>
          <w:szCs w:val="20"/>
          <w:u w:val="single"/>
        </w:rPr>
        <w:t>INFORMACJE DOTYCZĄCE SPEŁNIENIA KRYTERIÓW NA KOLEJNYCH ETAPACH   REKRUTACYJNYCH</w:t>
      </w:r>
    </w:p>
    <w:p w14:paraId="0FA73C02" w14:textId="77777777" w:rsidR="006B7D8C" w:rsidRDefault="006B7D8C" w:rsidP="006B7D8C">
      <w:pPr>
        <w:pStyle w:val="Akapitzlist"/>
        <w:numPr>
          <w:ilvl w:val="0"/>
          <w:numId w:val="10"/>
        </w:numPr>
        <w:spacing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>Należy potwierdzić znakiem „</w:t>
      </w:r>
      <w:r>
        <w:rPr>
          <w:b/>
          <w:sz w:val="20"/>
          <w:szCs w:val="20"/>
        </w:rPr>
        <w:t>X</w:t>
      </w:r>
      <w:r>
        <w:rPr>
          <w:sz w:val="20"/>
          <w:szCs w:val="20"/>
        </w:rPr>
        <w:t>” w kolumnie 3., jeśli spełnia się dane kryterium, brane pod uwagę na kolejnych etapach postępowania rekrutacyjnego.</w:t>
      </w:r>
    </w:p>
    <w:tbl>
      <w:tblPr>
        <w:tblStyle w:val="Tabela-Siatka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3524"/>
        <w:gridCol w:w="444"/>
        <w:gridCol w:w="1093"/>
        <w:gridCol w:w="185"/>
        <w:gridCol w:w="3248"/>
        <w:gridCol w:w="685"/>
        <w:gridCol w:w="1261"/>
      </w:tblGrid>
      <w:tr w:rsidR="006B7D8C" w14:paraId="64F9FAF2" w14:textId="77777777" w:rsidTr="008737E0"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5DD5D" w14:textId="77777777" w:rsidR="006B7D8C" w:rsidRDefault="006B7D8C" w:rsidP="00156812">
            <w:pPr>
              <w:tabs>
                <w:tab w:val="left" w:pos="469"/>
                <w:tab w:val="center" w:pos="4490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ab/>
            </w:r>
            <w:r>
              <w:rPr>
                <w:b/>
                <w:sz w:val="19"/>
                <w:szCs w:val="19"/>
              </w:rPr>
              <w:tab/>
              <w:t xml:space="preserve">PIERWSZY ETAP POSTĘPOWANIA REKRUTACYJNEGO </w:t>
            </w:r>
          </w:p>
        </w:tc>
      </w:tr>
      <w:tr w:rsidR="006B7D8C" w14:paraId="23720AB9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CFEA9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462970D" w14:textId="77777777" w:rsidR="006B7D8C" w:rsidRDefault="006B7D8C" w:rsidP="00156812">
            <w:pPr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</w:rPr>
              <w:t>WYPEŁNIA WNIOSKODAWCA</w:t>
            </w:r>
          </w:p>
        </w:tc>
        <w:tc>
          <w:tcPr>
            <w:tcW w:w="5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998A6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WYPEŁNIA KOMISJA REKRUTACYJNA</w:t>
            </w:r>
          </w:p>
        </w:tc>
      </w:tr>
      <w:tr w:rsidR="006B7D8C" w14:paraId="20EB51A9" w14:textId="77777777" w:rsidTr="008737E0">
        <w:trPr>
          <w:trHeight w:val="176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1CC4" w14:textId="77777777" w:rsidR="006B7D8C" w:rsidRDefault="006B7D8C" w:rsidP="001568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688EE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KRYTERIUM</w:t>
            </w:r>
          </w:p>
          <w:p w14:paraId="05200ABA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82337" w14:textId="6B075743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POTWIERDZENIE spełnienia kryterium –wstaw</w:t>
            </w:r>
            <w:r w:rsidR="008737E0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„X”</w:t>
            </w: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BBDD0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NAZWA ZAŁĄCZNIKA DO WNIOSKU-</w:t>
            </w:r>
          </w:p>
          <w:p w14:paraId="692D9D51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Potwierdzającego spełnienie</w:t>
            </w:r>
          </w:p>
          <w:p w14:paraId="15F91494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Kryterium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737AD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PRZYZNANE PUNKTY</w:t>
            </w:r>
          </w:p>
          <w:p w14:paraId="373FAD62" w14:textId="0ABE1B57" w:rsidR="000E6434" w:rsidRDefault="006B7D8C" w:rsidP="000E643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Spełnienie jednego kryterium= 1pkt.</w:t>
            </w:r>
          </w:p>
        </w:tc>
      </w:tr>
      <w:tr w:rsidR="006B7D8C" w14:paraId="24A4A2E3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877B0" w14:textId="77777777" w:rsidR="006B7D8C" w:rsidRDefault="006B7D8C" w:rsidP="001568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49D17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B4276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912C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AF277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</w:tr>
      <w:tr w:rsidR="006B7D8C" w14:paraId="56DD5383" w14:textId="77777777" w:rsidTr="008737E0">
        <w:tc>
          <w:tcPr>
            <w:tcW w:w="5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B09A845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A. KRYTERIA USTAWOWE</w:t>
            </w:r>
          </w:p>
        </w:tc>
        <w:tc>
          <w:tcPr>
            <w:tcW w:w="5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935B0" w14:textId="77777777" w:rsidR="006B7D8C" w:rsidRDefault="006B7D8C" w:rsidP="0015681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KRYTERIA RÓWNORZĘDNE</w:t>
            </w:r>
          </w:p>
        </w:tc>
      </w:tr>
      <w:tr w:rsidR="006B7D8C" w14:paraId="3582594C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B9BC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71F69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wielodzietność rodziny kandydata </w:t>
            </w:r>
          </w:p>
          <w:p w14:paraId="563CEF3C" w14:textId="77777777" w:rsidR="006B7D8C" w:rsidRDefault="006B7D8C" w:rsidP="00156812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( rodzina wychowująca troje i więcej dzieci)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C6CE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1D043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- oświadczenie </w:t>
            </w:r>
            <w:r>
              <w:rPr>
                <w:sz w:val="19"/>
                <w:szCs w:val="19"/>
              </w:rPr>
              <w:t>wnioskodawcy</w:t>
            </w:r>
          </w:p>
          <w:p w14:paraId="0A1F64E6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 wielodzietności rodziny dziecka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74C3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12DD2E50" w14:textId="77777777" w:rsidTr="008737E0">
        <w:trPr>
          <w:trHeight w:val="1546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88735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7EAD9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niepełnosprawność  kandydata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6491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3F16F" w14:textId="77777777" w:rsidR="006B7D8C" w:rsidRDefault="006B7D8C" w:rsidP="00156812">
            <w:pPr>
              <w:rPr>
                <w:i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 orzeczenie o potrzebie kształcenia specjalnego</w:t>
            </w:r>
            <w:r>
              <w:rPr>
                <w:b/>
                <w:sz w:val="19"/>
                <w:szCs w:val="19"/>
              </w:rPr>
              <w:br/>
              <w:t>-</w:t>
            </w:r>
            <w:r>
              <w:rPr>
                <w:sz w:val="19"/>
                <w:szCs w:val="19"/>
              </w:rPr>
              <w:t>wydane ze względu na niepełnosprawność</w:t>
            </w:r>
            <w:r>
              <w:rPr>
                <w:i/>
                <w:sz w:val="19"/>
                <w:szCs w:val="19"/>
              </w:rPr>
              <w:t>, (jeżeli takie wystawiono)</w:t>
            </w:r>
          </w:p>
          <w:p w14:paraId="0E81F23D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- orzeczenie o niepełnosprawności lub  </w:t>
            </w:r>
            <w:r>
              <w:rPr>
                <w:b/>
                <w:sz w:val="19"/>
                <w:szCs w:val="19"/>
              </w:rPr>
              <w:br/>
              <w:t>o stopniu niepełnosprawności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C981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5A3B872F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65B60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C4114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niepełnosprawność obojga rodziców /opiekunów prawnych kandydata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94F85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C5E15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- orzeczenie </w:t>
            </w:r>
            <w:r>
              <w:rPr>
                <w:b/>
                <w:sz w:val="19"/>
                <w:szCs w:val="19"/>
              </w:rPr>
              <w:br/>
              <w:t xml:space="preserve">o niepełnosprawności lub  </w:t>
            </w:r>
            <w:r>
              <w:rPr>
                <w:b/>
                <w:sz w:val="19"/>
                <w:szCs w:val="19"/>
              </w:rPr>
              <w:br/>
              <w:t>o stopniu niepełnosprawności</w:t>
            </w:r>
          </w:p>
          <w:p w14:paraId="41B23162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lub –</w:t>
            </w:r>
            <w:r>
              <w:rPr>
                <w:b/>
                <w:sz w:val="19"/>
                <w:szCs w:val="19"/>
              </w:rPr>
              <w:t>orzeczenie równoważne</w:t>
            </w:r>
          </w:p>
          <w:p w14:paraId="6C1D49B3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 rozumieniu przepisów ustawy z dnia</w:t>
            </w:r>
            <w:r>
              <w:rPr>
                <w:sz w:val="19"/>
                <w:szCs w:val="19"/>
              </w:rPr>
              <w:br/>
              <w:t xml:space="preserve"> 27 sierpnia 1997 r. o rehabilitacji zawodowej i społecznej oraz zatrudnianiu osób niepełnosprawnych (Dz.U. z 2011r. Nr127,poz.721, z </w:t>
            </w:r>
            <w:proofErr w:type="spellStart"/>
            <w:r>
              <w:rPr>
                <w:sz w:val="19"/>
                <w:szCs w:val="19"/>
              </w:rPr>
              <w:t>późn</w:t>
            </w:r>
            <w:proofErr w:type="spellEnd"/>
            <w:r>
              <w:rPr>
                <w:sz w:val="19"/>
                <w:szCs w:val="19"/>
              </w:rPr>
              <w:t>. zm.)</w:t>
            </w:r>
          </w:p>
        </w:tc>
        <w:tc>
          <w:tcPr>
            <w:tcW w:w="1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54B5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3C05DFDC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DF156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05338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niepełnosprawność jednego </w:t>
            </w:r>
            <w:r>
              <w:rPr>
                <w:b/>
                <w:sz w:val="19"/>
                <w:szCs w:val="19"/>
              </w:rPr>
              <w:br/>
              <w:t>z rodziców /opiekunów prawnych kandydata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58986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9AF06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C4EC0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7E3B71FB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9D908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7E724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niepełnosprawność rodzeństwa kandydata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B24BF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D96F8" w14:textId="77777777" w:rsidR="006B7D8C" w:rsidRDefault="006B7D8C" w:rsidP="00156812">
            <w:pPr>
              <w:rPr>
                <w:i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 orzeczenie o potrzebie kształcenia specjalnego</w:t>
            </w:r>
            <w:r>
              <w:rPr>
                <w:b/>
                <w:sz w:val="19"/>
                <w:szCs w:val="19"/>
              </w:rPr>
              <w:br/>
              <w:t>-</w:t>
            </w:r>
            <w:r>
              <w:rPr>
                <w:sz w:val="19"/>
                <w:szCs w:val="19"/>
              </w:rPr>
              <w:t>wydane ze względu na niepełnosprawność</w:t>
            </w:r>
            <w:r>
              <w:rPr>
                <w:i/>
                <w:sz w:val="19"/>
                <w:szCs w:val="19"/>
              </w:rPr>
              <w:t>, (jeżeli takie wystawiono)</w:t>
            </w:r>
          </w:p>
          <w:p w14:paraId="0F056B02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- orzeczenie </w:t>
            </w:r>
            <w:r>
              <w:rPr>
                <w:b/>
                <w:sz w:val="19"/>
                <w:szCs w:val="19"/>
              </w:rPr>
              <w:br/>
              <w:t xml:space="preserve">o niepełnosprawności lub  </w:t>
            </w:r>
            <w:r>
              <w:rPr>
                <w:b/>
                <w:sz w:val="19"/>
                <w:szCs w:val="19"/>
              </w:rPr>
              <w:br/>
              <w:t>o stopniu niepełnosprawności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E711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783917C6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09F39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1D0E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samotne wychowywanie  </w:t>
            </w:r>
          </w:p>
          <w:p w14:paraId="461C89A3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kandydata w rodzinie</w:t>
            </w:r>
          </w:p>
          <w:p w14:paraId="4FD90D1A" w14:textId="77777777" w:rsidR="006B7D8C" w:rsidRDefault="006B7D8C" w:rsidP="00156812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(wychowywanie dziecka przez pannę, kawalera, osobę pozostającą </w:t>
            </w:r>
            <w:r>
              <w:rPr>
                <w:i/>
                <w:sz w:val="19"/>
                <w:szCs w:val="19"/>
              </w:rPr>
              <w:br/>
              <w:t>w separacji orzeczonej prawomocnym wyrokiem sądu, osobę rozwiedzioną, chyba, że osoba taka wychowuje co najmniej jedno dziecko z jego rodzicem)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84F2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12457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prawomocny wyrok sądu rodzinnego</w:t>
            </w:r>
            <w:r>
              <w:rPr>
                <w:sz w:val="19"/>
                <w:szCs w:val="19"/>
              </w:rPr>
              <w:t xml:space="preserve"> orzekający rozwód lub separację</w:t>
            </w:r>
          </w:p>
          <w:p w14:paraId="3C8BCAB6" w14:textId="77777777" w:rsidR="006B7D8C" w:rsidRDefault="006B7D8C" w:rsidP="001568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lub </w:t>
            </w:r>
            <w:r>
              <w:rPr>
                <w:b/>
                <w:sz w:val="19"/>
                <w:szCs w:val="19"/>
              </w:rPr>
              <w:t xml:space="preserve">akt zgonu </w:t>
            </w:r>
            <w:r>
              <w:rPr>
                <w:sz w:val="19"/>
                <w:szCs w:val="19"/>
              </w:rPr>
              <w:t xml:space="preserve">oraz </w:t>
            </w:r>
            <w:r>
              <w:rPr>
                <w:b/>
                <w:sz w:val="19"/>
                <w:szCs w:val="19"/>
              </w:rPr>
              <w:t>oświadczenie o samotnym wychowywaniu dziecka</w:t>
            </w:r>
          </w:p>
          <w:p w14:paraId="59EC8F4B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oraz </w:t>
            </w:r>
            <w:r>
              <w:rPr>
                <w:b/>
                <w:sz w:val="19"/>
                <w:szCs w:val="19"/>
              </w:rPr>
              <w:t xml:space="preserve">oświadczenie </w:t>
            </w:r>
            <w:r>
              <w:rPr>
                <w:b/>
                <w:sz w:val="19"/>
                <w:szCs w:val="19"/>
              </w:rPr>
              <w:br/>
              <w:t>o niewychowywaniu żadnego dziecka wspólnie z jego rodzicem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0EA7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24439426" w14:textId="77777777" w:rsidTr="008737E0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F17A" w14:textId="77777777" w:rsidR="006B7D8C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9BA8B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objęcie kandydata pieczą zastępczą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75E9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63898" w14:textId="77777777" w:rsidR="006B7D8C" w:rsidRDefault="006B7D8C" w:rsidP="0015681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 dokument potwierdzający objęcie  dziecka pieczą zastępczą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2820A" w14:textId="77777777" w:rsidR="006B7D8C" w:rsidRDefault="006B7D8C" w:rsidP="00156812">
            <w:pPr>
              <w:rPr>
                <w:sz w:val="19"/>
                <w:szCs w:val="19"/>
              </w:rPr>
            </w:pPr>
          </w:p>
        </w:tc>
      </w:tr>
      <w:tr w:rsidR="006B7D8C" w14:paraId="1111920E" w14:textId="77777777" w:rsidTr="008737E0">
        <w:trPr>
          <w:trHeight w:val="849"/>
        </w:trPr>
        <w:tc>
          <w:tcPr>
            <w:tcW w:w="96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3977" w14:textId="77777777" w:rsidR="006B7D8C" w:rsidRDefault="006B7D8C" w:rsidP="00156812">
            <w:pPr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                                                                                                SUMA PUNKTÓW (A):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F5E1" w14:textId="28AF32F2" w:rsidR="000E6434" w:rsidRDefault="000E6434" w:rsidP="00156812">
            <w:pPr>
              <w:rPr>
                <w:b/>
                <w:sz w:val="19"/>
                <w:szCs w:val="19"/>
              </w:rPr>
            </w:pPr>
          </w:p>
        </w:tc>
      </w:tr>
      <w:tr w:rsidR="006B7D8C" w14:paraId="725701D7" w14:textId="77777777" w:rsidTr="008737E0">
        <w:trPr>
          <w:trHeight w:val="965"/>
        </w:trPr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CEA57" w14:textId="77777777" w:rsidR="006B7D8C" w:rsidRDefault="006B7D8C" w:rsidP="0015681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ZAŁĄCZNKI są składane w oryginale, notarialnie poświadczonej kopii </w:t>
            </w:r>
            <w:r>
              <w:rPr>
                <w:sz w:val="16"/>
                <w:szCs w:val="16"/>
              </w:rPr>
              <w:t xml:space="preserve">albo w postaci </w:t>
            </w:r>
            <w:r>
              <w:rPr>
                <w:b/>
                <w:sz w:val="16"/>
                <w:szCs w:val="16"/>
              </w:rPr>
              <w:t>urzędowo poświadczonego,</w:t>
            </w:r>
            <w:r>
              <w:rPr>
                <w:sz w:val="16"/>
                <w:szCs w:val="16"/>
              </w:rPr>
              <w:t xml:space="preserve"> zgodnie z art.76 §1 Kpa, </w:t>
            </w:r>
            <w:r>
              <w:rPr>
                <w:b/>
                <w:sz w:val="16"/>
                <w:szCs w:val="16"/>
              </w:rPr>
              <w:t xml:space="preserve">odpisu lub wyciągu dokumentu; mogą być także składane w postaci kopii </w:t>
            </w:r>
            <w:r>
              <w:rPr>
                <w:sz w:val="16"/>
                <w:szCs w:val="16"/>
              </w:rPr>
              <w:t xml:space="preserve">poświadczonej za zgodność z oryginałem przez </w:t>
            </w:r>
            <w:r>
              <w:rPr>
                <w:rFonts w:cs="Times New Roman"/>
                <w:sz w:val="16"/>
                <w:szCs w:val="16"/>
              </w:rPr>
              <w:t>rodzica kandydata</w:t>
            </w:r>
            <w:r>
              <w:rPr>
                <w:sz w:val="16"/>
                <w:szCs w:val="16"/>
              </w:rPr>
              <w:t>.</w:t>
            </w:r>
          </w:p>
        </w:tc>
      </w:tr>
      <w:tr w:rsidR="006B7D8C" w14:paraId="6FC0A204" w14:textId="77777777" w:rsidTr="008737E0">
        <w:trPr>
          <w:trHeight w:val="288"/>
        </w:trPr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E8713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DRUGI  ETAP  POSTĘPOWANIA  REKRUTACYJNEGO </w:t>
            </w:r>
          </w:p>
        </w:tc>
      </w:tr>
      <w:tr w:rsidR="006B7D8C" w14:paraId="3B4F624A" w14:textId="77777777" w:rsidTr="008737E0">
        <w:trPr>
          <w:trHeight w:val="303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4638C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3BC182" w14:textId="77777777" w:rsidR="006B7D8C" w:rsidRDefault="006B7D8C" w:rsidP="00156812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WYPEŁNIA     WNIOSKODAWCA</w:t>
            </w:r>
          </w:p>
        </w:tc>
        <w:tc>
          <w:tcPr>
            <w:tcW w:w="5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B754A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WYPEŁNIA  KOMISJA</w:t>
            </w:r>
          </w:p>
        </w:tc>
      </w:tr>
      <w:tr w:rsidR="006B7D8C" w14:paraId="60EBBA66" w14:textId="77777777" w:rsidTr="008737E0">
        <w:trPr>
          <w:trHeight w:val="303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A7284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836A7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57285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POTWIERDZENIE</w:t>
            </w:r>
          </w:p>
          <w:p w14:paraId="19272798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wstaw„ X’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6AC71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ZAŁĄCZNIKA DO WNIOSKU -</w:t>
            </w:r>
          </w:p>
          <w:p w14:paraId="7CB223B1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potwierdzającego spełnienie kryterium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049CA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PRZYZNANE PUNKTY</w:t>
            </w:r>
          </w:p>
        </w:tc>
      </w:tr>
      <w:tr w:rsidR="006B7D8C" w14:paraId="25DF8F88" w14:textId="77777777" w:rsidTr="008737E0">
        <w:trPr>
          <w:trHeight w:val="303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ACA19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80244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BB4BC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5575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3614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6B7D8C" w14:paraId="394D331F" w14:textId="77777777" w:rsidTr="008737E0">
        <w:trPr>
          <w:trHeight w:val="288"/>
        </w:trPr>
        <w:tc>
          <w:tcPr>
            <w:tcW w:w="57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C922E66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 KRYTERIA DODATKOWE</w:t>
            </w:r>
          </w:p>
        </w:tc>
        <w:tc>
          <w:tcPr>
            <w:tcW w:w="5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B84C" w14:textId="77777777" w:rsidR="006B7D8C" w:rsidRDefault="006B7D8C" w:rsidP="00156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KRYTERIA NIERÓWNORZĘDNE</w:t>
            </w:r>
          </w:p>
        </w:tc>
      </w:tr>
      <w:tr w:rsidR="006B7D8C" w14:paraId="129FCDA5" w14:textId="77777777" w:rsidTr="008737E0">
        <w:trPr>
          <w:trHeight w:val="121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EFB3C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17DF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>Oboje rodzice kandydata  do przedszkola /opiekunowie prawni/ pracują ( s</w:t>
            </w:r>
            <w:r>
              <w:rPr>
                <w:b/>
                <w:sz w:val="18"/>
                <w:szCs w:val="18"/>
              </w:rPr>
              <w:t>ą</w:t>
            </w:r>
            <w:r w:rsidRPr="000F5260">
              <w:rPr>
                <w:b/>
                <w:sz w:val="18"/>
                <w:szCs w:val="18"/>
              </w:rPr>
              <w:t xml:space="preserve"> zatrudnieni, prowadza własną firmę, gospodarstwo)/ studiują </w:t>
            </w:r>
            <w:r w:rsidRPr="000F5260">
              <w:rPr>
                <w:b/>
                <w:sz w:val="18"/>
                <w:szCs w:val="18"/>
              </w:rPr>
              <w:br/>
              <w:t xml:space="preserve">w trybie dziennym- </w:t>
            </w:r>
            <w:r w:rsidRPr="000F5260">
              <w:rPr>
                <w:b/>
                <w:sz w:val="18"/>
                <w:szCs w:val="18"/>
              </w:rPr>
              <w:br/>
              <w:t>10 punktów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58F24" w14:textId="77777777" w:rsidR="006B7D8C" w:rsidRPr="000F5260" w:rsidRDefault="006B7D8C" w:rsidP="00156812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3CB5" w14:textId="77777777" w:rsidR="006B7D8C" w:rsidRPr="000F5260" w:rsidRDefault="006B7D8C" w:rsidP="00156812">
            <w:pPr>
              <w:rPr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 xml:space="preserve">oświadczenie </w:t>
            </w:r>
            <w:r>
              <w:rPr>
                <w:b/>
                <w:sz w:val="18"/>
                <w:szCs w:val="18"/>
              </w:rPr>
              <w:t xml:space="preserve">pisemne składane przez </w:t>
            </w:r>
            <w:r w:rsidRPr="000F5260">
              <w:rPr>
                <w:b/>
                <w:sz w:val="18"/>
                <w:szCs w:val="18"/>
              </w:rPr>
              <w:t>rodziców/prawnych opiekunów</w:t>
            </w:r>
            <w:r>
              <w:rPr>
                <w:b/>
                <w:sz w:val="18"/>
                <w:szCs w:val="18"/>
              </w:rPr>
              <w:t xml:space="preserve"> albo rodzica/opiekuna prawnego samotnie wychowującego kandydata do przedszkola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C36B" w14:textId="77777777" w:rsidR="006B7D8C" w:rsidRDefault="006B7D8C" w:rsidP="00156812">
            <w:pPr>
              <w:rPr>
                <w:sz w:val="16"/>
                <w:szCs w:val="16"/>
              </w:rPr>
            </w:pPr>
          </w:p>
        </w:tc>
      </w:tr>
      <w:tr w:rsidR="006B7D8C" w14:paraId="2B6DCB1C" w14:textId="77777777" w:rsidTr="008737E0">
        <w:trPr>
          <w:trHeight w:val="5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0EA64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CC1B1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>Jeden z rodziców/ opiekunów prawnych/ kandydata  do przedszkola studiuje  lub uczy się w trybie dziennym, a drugi pracuje – 5 punktów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6218" w14:textId="77777777" w:rsidR="006B7D8C" w:rsidRPr="000F5260" w:rsidRDefault="006B7D8C" w:rsidP="00156812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EE70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>Oświadczenie</w:t>
            </w:r>
            <w:r>
              <w:rPr>
                <w:b/>
                <w:sz w:val="18"/>
                <w:szCs w:val="18"/>
              </w:rPr>
              <w:t xml:space="preserve"> pisemne składane przez</w:t>
            </w:r>
            <w:r w:rsidRPr="000F5260">
              <w:rPr>
                <w:b/>
                <w:sz w:val="18"/>
                <w:szCs w:val="18"/>
              </w:rPr>
              <w:t xml:space="preserve"> rodziców/prawnych opiekunów</w:t>
            </w:r>
            <w:r>
              <w:rPr>
                <w:b/>
                <w:sz w:val="18"/>
                <w:szCs w:val="18"/>
              </w:rPr>
              <w:t xml:space="preserve"> albo rodzica/opiekuna prawnego samotnie wychowującego kandydata do przedszkola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20F9E" w14:textId="77777777" w:rsidR="006B7D8C" w:rsidRDefault="006B7D8C" w:rsidP="00156812">
            <w:pPr>
              <w:rPr>
                <w:sz w:val="16"/>
                <w:szCs w:val="16"/>
              </w:rPr>
            </w:pPr>
          </w:p>
        </w:tc>
      </w:tr>
      <w:tr w:rsidR="006B7D8C" w14:paraId="7896E70C" w14:textId="77777777" w:rsidTr="008737E0">
        <w:trPr>
          <w:trHeight w:val="2245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5B92E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DE28B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>Rodzeństwo kandydata  do przedszkola kontynuuje</w:t>
            </w:r>
            <w:r>
              <w:rPr>
                <w:b/>
                <w:sz w:val="18"/>
                <w:szCs w:val="18"/>
              </w:rPr>
              <w:t xml:space="preserve"> edukację przedszkolną ( uczęszcza do oddziału żłobkowego) w roku szkolnym,</w:t>
            </w:r>
            <w:r w:rsidRPr="000F5260">
              <w:rPr>
                <w:b/>
                <w:sz w:val="18"/>
                <w:szCs w:val="18"/>
              </w:rPr>
              <w:br/>
              <w:t xml:space="preserve"> na który prowadzona jest rekrutacja</w:t>
            </w:r>
            <w:r>
              <w:rPr>
                <w:b/>
                <w:sz w:val="18"/>
                <w:szCs w:val="18"/>
              </w:rPr>
              <w:t xml:space="preserve"> w przedszkolu</w:t>
            </w:r>
            <w:r w:rsidRPr="000F526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pierwszego wyboru lub rodzeństwo kandydata aplikuje w roku szkolnym, na który prowadzona jest rekrutacja, do tego samego przedszkola( w tym oddziału żłobkowego)</w:t>
            </w:r>
            <w:r w:rsidRPr="000F5260">
              <w:rPr>
                <w:b/>
                <w:sz w:val="18"/>
                <w:szCs w:val="18"/>
              </w:rPr>
              <w:t xml:space="preserve"> -5 punktów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B741" w14:textId="77777777" w:rsidR="006B7D8C" w:rsidRPr="000F5260" w:rsidRDefault="006B7D8C" w:rsidP="00156812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FA67" w14:textId="77777777" w:rsidR="006B7D8C" w:rsidRPr="000F5260" w:rsidRDefault="006B7D8C" w:rsidP="00156812">
            <w:pPr>
              <w:rPr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>Oświadczenie</w:t>
            </w:r>
            <w:r>
              <w:rPr>
                <w:b/>
                <w:sz w:val="18"/>
                <w:szCs w:val="18"/>
              </w:rPr>
              <w:t xml:space="preserve"> pisemne składane przez</w:t>
            </w:r>
            <w:r w:rsidRPr="000F5260">
              <w:rPr>
                <w:b/>
                <w:sz w:val="18"/>
                <w:szCs w:val="18"/>
              </w:rPr>
              <w:t xml:space="preserve"> rodziców/prawnych opiekunów</w:t>
            </w:r>
            <w:r>
              <w:rPr>
                <w:b/>
                <w:sz w:val="18"/>
                <w:szCs w:val="18"/>
              </w:rPr>
              <w:t xml:space="preserve"> albo rodzica/opiekuna prawnego samotnie wychowującego kandydata do przedszkola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50754" w14:textId="77777777" w:rsidR="006B7D8C" w:rsidRDefault="006B7D8C" w:rsidP="00156812">
            <w:pPr>
              <w:rPr>
                <w:sz w:val="16"/>
                <w:szCs w:val="16"/>
              </w:rPr>
            </w:pPr>
          </w:p>
        </w:tc>
      </w:tr>
      <w:tr w:rsidR="006B7D8C" w14:paraId="74BBF1A4" w14:textId="77777777" w:rsidTr="008737E0">
        <w:trPr>
          <w:trHeight w:val="1477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AA6C7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CFE08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 xml:space="preserve">Rodzeństwo kandydata </w:t>
            </w:r>
            <w:r w:rsidRPr="000F5260">
              <w:rPr>
                <w:b/>
                <w:sz w:val="18"/>
                <w:szCs w:val="18"/>
              </w:rPr>
              <w:br/>
              <w:t xml:space="preserve">do przedszkola uczęszcza do szkoły  lub rozpocznie naukę w klasie </w:t>
            </w:r>
            <w:r>
              <w:rPr>
                <w:b/>
                <w:sz w:val="18"/>
                <w:szCs w:val="18"/>
              </w:rPr>
              <w:t>pierwszej</w:t>
            </w:r>
            <w:r w:rsidRPr="000F5260">
              <w:rPr>
                <w:b/>
                <w:sz w:val="18"/>
                <w:szCs w:val="18"/>
              </w:rPr>
              <w:t>, która znajduje się w tym samym zespole szkolno-</w:t>
            </w:r>
            <w:r w:rsidRPr="000F5260">
              <w:rPr>
                <w:b/>
                <w:sz w:val="18"/>
                <w:szCs w:val="18"/>
              </w:rPr>
              <w:lastRenderedPageBreak/>
              <w:t>przedszkolnym, w roku szkolnym  na który prowadzona jest rekrutacja- 5 punktów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354D" w14:textId="77777777" w:rsidR="006B7D8C" w:rsidRPr="000F5260" w:rsidRDefault="006B7D8C" w:rsidP="00156812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B8DE2" w14:textId="77777777" w:rsidR="006B7D8C" w:rsidRPr="000F5260" w:rsidRDefault="006B7D8C" w:rsidP="00156812">
            <w:pPr>
              <w:rPr>
                <w:sz w:val="18"/>
                <w:szCs w:val="18"/>
              </w:rPr>
            </w:pPr>
            <w:r w:rsidRPr="000F5260">
              <w:rPr>
                <w:b/>
                <w:sz w:val="18"/>
                <w:szCs w:val="18"/>
              </w:rPr>
              <w:t>Oświadczenie</w:t>
            </w:r>
            <w:r>
              <w:rPr>
                <w:b/>
                <w:sz w:val="18"/>
                <w:szCs w:val="18"/>
              </w:rPr>
              <w:t xml:space="preserve"> pisemne składane przez</w:t>
            </w:r>
            <w:r w:rsidRPr="000F5260">
              <w:rPr>
                <w:b/>
                <w:sz w:val="18"/>
                <w:szCs w:val="18"/>
              </w:rPr>
              <w:t xml:space="preserve"> rodziców/prawnych opiekunów</w:t>
            </w:r>
            <w:r>
              <w:rPr>
                <w:b/>
                <w:sz w:val="18"/>
                <w:szCs w:val="18"/>
              </w:rPr>
              <w:t xml:space="preserve"> albo rodzica/opiekuna prawnego samotnie wychowującego kandydata do przedszkola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F8CF" w14:textId="77777777" w:rsidR="006B7D8C" w:rsidRDefault="006B7D8C" w:rsidP="00156812">
            <w:pPr>
              <w:rPr>
                <w:sz w:val="16"/>
                <w:szCs w:val="16"/>
              </w:rPr>
            </w:pPr>
          </w:p>
        </w:tc>
      </w:tr>
      <w:tr w:rsidR="006B7D8C" w14:paraId="0A83EBD8" w14:textId="77777777" w:rsidTr="008737E0">
        <w:trPr>
          <w:trHeight w:val="767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159D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1DBF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Kandydat do przedszkola uczęszcza do oddziału żłobkowego w tym samym przedszkolu – 8 punktów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0FF1" w14:textId="77777777" w:rsidR="006B7D8C" w:rsidRPr="000F5260" w:rsidRDefault="006B7D8C" w:rsidP="00156812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E4513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Oświadczenie pisemne składane przez rodziców/opiekunów prawnych albo rodzica/opiekuna prawnego samotnie wychowującego kandydata do przedszkola  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D068" w14:textId="77777777" w:rsidR="006B7D8C" w:rsidRDefault="006B7D8C" w:rsidP="00156812">
            <w:pPr>
              <w:rPr>
                <w:sz w:val="16"/>
                <w:szCs w:val="16"/>
              </w:rPr>
            </w:pPr>
          </w:p>
        </w:tc>
      </w:tr>
      <w:tr w:rsidR="006B7D8C" w14:paraId="450E026E" w14:textId="77777777" w:rsidTr="008737E0">
        <w:trPr>
          <w:trHeight w:val="1549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6A94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47095" w14:textId="77777777" w:rsidR="006B7D8C" w:rsidRPr="000F5260" w:rsidRDefault="006B7D8C" w:rsidP="00156812">
            <w:pPr>
              <w:rPr>
                <w:b/>
                <w:sz w:val="18"/>
                <w:szCs w:val="18"/>
              </w:rPr>
            </w:pPr>
            <w:r w:rsidRPr="000F5260">
              <w:rPr>
                <w:rFonts w:cstheme="minorHAnsi"/>
                <w:b/>
                <w:sz w:val="18"/>
                <w:szCs w:val="18"/>
              </w:rPr>
              <w:t xml:space="preserve">Rodzice / opiekunowie prawni/ złożyli w  Urzędzie Skarbowym </w:t>
            </w:r>
            <w:r w:rsidRPr="000F5260">
              <w:rPr>
                <w:rFonts w:cstheme="minorHAnsi"/>
                <w:b/>
                <w:sz w:val="18"/>
                <w:szCs w:val="18"/>
              </w:rPr>
              <w:br/>
              <w:t xml:space="preserve">w Prudniku zeznanie podatkowe za rok poprzedzający rok szkolny, na który prowadzony jest nabór </w:t>
            </w:r>
            <w:r w:rsidRPr="000F5260">
              <w:rPr>
                <w:rFonts w:cstheme="minorHAnsi"/>
                <w:b/>
                <w:sz w:val="18"/>
                <w:szCs w:val="18"/>
              </w:rPr>
              <w:br/>
              <w:t xml:space="preserve"> -10 punktów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BC2D" w14:textId="77777777" w:rsidR="006B7D8C" w:rsidRPr="000F5260" w:rsidRDefault="006B7D8C" w:rsidP="00156812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F619" w14:textId="77777777" w:rsidR="006B7D8C" w:rsidRPr="000F5260" w:rsidRDefault="006B7D8C" w:rsidP="00156812">
            <w:pPr>
              <w:rPr>
                <w:sz w:val="18"/>
                <w:szCs w:val="18"/>
              </w:rPr>
            </w:pPr>
            <w:r w:rsidRPr="000F5260">
              <w:rPr>
                <w:rFonts w:cstheme="minorHAnsi"/>
                <w:b/>
                <w:sz w:val="18"/>
                <w:szCs w:val="18"/>
              </w:rPr>
              <w:t>Dokument poświadczający złożenie zeznania podatkowego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D834" w14:textId="77777777" w:rsidR="006B7D8C" w:rsidRDefault="006B7D8C" w:rsidP="00156812">
            <w:pPr>
              <w:rPr>
                <w:sz w:val="16"/>
                <w:szCs w:val="16"/>
              </w:rPr>
            </w:pPr>
          </w:p>
        </w:tc>
      </w:tr>
      <w:tr w:rsidR="006B7D8C" w14:paraId="248CD341" w14:textId="77777777" w:rsidTr="008737E0">
        <w:trPr>
          <w:trHeight w:val="288"/>
        </w:trPr>
        <w:tc>
          <w:tcPr>
            <w:tcW w:w="8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01100" w14:textId="77777777" w:rsidR="006B7D8C" w:rsidRDefault="006B7D8C" w:rsidP="001568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SUMA PUNKTÓW (B):</w:t>
            </w:r>
          </w:p>
        </w:tc>
        <w:tc>
          <w:tcPr>
            <w:tcW w:w="1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0976" w14:textId="77777777" w:rsidR="006B7D8C" w:rsidRDefault="006B7D8C" w:rsidP="00156812">
            <w:pPr>
              <w:rPr>
                <w:b/>
                <w:sz w:val="16"/>
                <w:szCs w:val="16"/>
              </w:rPr>
            </w:pPr>
          </w:p>
        </w:tc>
      </w:tr>
      <w:tr w:rsidR="006B7D8C" w14:paraId="5FA64CE5" w14:textId="77777777" w:rsidTr="008737E0">
        <w:trPr>
          <w:trHeight w:val="303"/>
        </w:trPr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120DB" w14:textId="77777777" w:rsidR="006B7D8C" w:rsidRDefault="006B7D8C" w:rsidP="0015681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ZAŁĄCZNIKI są składane w formie oświadczeń.</w:t>
            </w:r>
          </w:p>
        </w:tc>
      </w:tr>
    </w:tbl>
    <w:tbl>
      <w:tblPr>
        <w:tblStyle w:val="Tabela-Siatka"/>
        <w:tblpPr w:leftFromText="141" w:rightFromText="141" w:vertAnchor="text" w:horzAnchor="margin" w:tblpX="-289" w:tblpY="95"/>
        <w:tblW w:w="108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86"/>
      </w:tblGrid>
      <w:tr w:rsidR="00435864" w:rsidRPr="003846A4" w14:paraId="70CBB21C" w14:textId="77777777" w:rsidTr="007E2D8E">
        <w:trPr>
          <w:trHeight w:val="169"/>
        </w:trPr>
        <w:tc>
          <w:tcPr>
            <w:tcW w:w="10886" w:type="dxa"/>
            <w:shd w:val="clear" w:color="auto" w:fill="F2F2F2" w:themeFill="background1" w:themeFillShade="F2"/>
          </w:tcPr>
          <w:p w14:paraId="15581FE1" w14:textId="77777777" w:rsidR="00435864" w:rsidRPr="003846A4" w:rsidRDefault="00435864" w:rsidP="004358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46A4">
              <w:rPr>
                <w:rFonts w:cstheme="minorHAnsi"/>
                <w:sz w:val="20"/>
                <w:szCs w:val="20"/>
              </w:rPr>
              <w:t>Inne:</w:t>
            </w:r>
          </w:p>
        </w:tc>
      </w:tr>
      <w:tr w:rsidR="00435864" w:rsidRPr="00B85FB5" w14:paraId="39B57386" w14:textId="77777777" w:rsidTr="007E2D8E">
        <w:trPr>
          <w:trHeight w:val="682"/>
        </w:trPr>
        <w:tc>
          <w:tcPr>
            <w:tcW w:w="10886" w:type="dxa"/>
            <w:shd w:val="clear" w:color="auto" w:fill="auto"/>
          </w:tcPr>
          <w:p w14:paraId="517CBEED" w14:textId="77777777" w:rsidR="00435864" w:rsidRPr="00B85FB5" w:rsidRDefault="00435864" w:rsidP="00435864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B85FB5">
              <w:rPr>
                <w:rFonts w:cstheme="minorHAnsi"/>
                <w:sz w:val="18"/>
                <w:szCs w:val="18"/>
              </w:rPr>
              <w:t xml:space="preserve">Choroby, wady, uczulenia, inne istotne informacje o dziecku </w:t>
            </w:r>
            <w:r w:rsidRPr="00B85FB5">
              <w:rPr>
                <w:rFonts w:cstheme="minorHAnsi"/>
                <w:i/>
                <w:sz w:val="18"/>
                <w:szCs w:val="18"/>
              </w:rPr>
              <w:t>(np. opinia Poradni Psychologiczno-Pedagogicznej):</w:t>
            </w:r>
          </w:p>
        </w:tc>
      </w:tr>
    </w:tbl>
    <w:p w14:paraId="20F49A98" w14:textId="1FE96894" w:rsidR="006B7D8C" w:rsidRDefault="006B7D8C" w:rsidP="006B7D8C">
      <w:pPr>
        <w:spacing w:after="0" w:line="240" w:lineRule="auto"/>
        <w:rPr>
          <w:b/>
          <w:sz w:val="20"/>
          <w:szCs w:val="20"/>
          <w:u w:val="single"/>
        </w:rPr>
      </w:pPr>
    </w:p>
    <w:p w14:paraId="62DB7130" w14:textId="77777777" w:rsidR="006B7D8C" w:rsidRDefault="006B7D8C" w:rsidP="006B7D8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OŚWIADCZENIA WNIOSKODAWCY POTWIERDZAJĄCE SPEŁNIENIE KRYTERIUM, (JEŻELI GO DOTYCZĄ)</w:t>
      </w:r>
    </w:p>
    <w:p w14:paraId="17923294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</w:p>
    <w:p w14:paraId="5EAB2012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</w:p>
    <w:p w14:paraId="65FA373E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OŚWIADCZENIE WNIOSKODAWCY </w:t>
      </w:r>
      <w:r>
        <w:rPr>
          <w:b/>
          <w:sz w:val="16"/>
          <w:szCs w:val="16"/>
          <w:u w:val="single"/>
        </w:rPr>
        <w:t>O WYKONYWANIU PRACY</w:t>
      </w:r>
    </w:p>
    <w:p w14:paraId="4B262428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1145FC2F" w14:textId="77777777" w:rsidR="006B7D8C" w:rsidRDefault="006B7D8C" w:rsidP="006B7D8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Oświadczam, że jestem zatrudniona </w:t>
      </w:r>
      <w:r>
        <w:rPr>
          <w:sz w:val="16"/>
          <w:szCs w:val="16"/>
        </w:rPr>
        <w:t>( wpisać formę zatrudnienia, np. umowa o pracę, wymiar czasu pracy i miejsce pracy)</w:t>
      </w:r>
    </w:p>
    <w:p w14:paraId="44E84EE5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…</w:t>
      </w:r>
    </w:p>
    <w:p w14:paraId="1F278D65" w14:textId="77777777" w:rsidR="006B7D8C" w:rsidRDefault="006B7D8C" w:rsidP="006B7D8C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  <w:t>Jestem świadoma odpowiedzialności karnej za złożenie fałszywego oświadczenia (art.233kk).</w:t>
      </w:r>
    </w:p>
    <w:p w14:paraId="4B682C3D" w14:textId="77777777" w:rsidR="006B7D8C" w:rsidRDefault="006B7D8C" w:rsidP="006B7D8C">
      <w:pPr>
        <w:spacing w:after="0" w:line="240" w:lineRule="auto"/>
        <w:rPr>
          <w:sz w:val="16"/>
          <w:szCs w:val="16"/>
        </w:rPr>
      </w:pPr>
    </w:p>
    <w:p w14:paraId="7676041D" w14:textId="77777777" w:rsidR="006B7D8C" w:rsidRDefault="006B7D8C" w:rsidP="006B7D8C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</w:t>
      </w:r>
    </w:p>
    <w:p w14:paraId="2888B237" w14:textId="77777777" w:rsidR="006B7D8C" w:rsidRDefault="006B7D8C" w:rsidP="006B7D8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 podpis matki/ opiekunki prawnej)</w:t>
      </w:r>
    </w:p>
    <w:p w14:paraId="1F29AE31" w14:textId="77777777" w:rsidR="006B7D8C" w:rsidRDefault="006B7D8C" w:rsidP="006B7D8C">
      <w:pPr>
        <w:spacing w:after="0" w:line="240" w:lineRule="auto"/>
        <w:rPr>
          <w:i/>
          <w:sz w:val="16"/>
          <w:szCs w:val="16"/>
        </w:rPr>
      </w:pPr>
    </w:p>
    <w:p w14:paraId="1D0C48D9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OŚWIADCZENIE WNIOSKODAWCY </w:t>
      </w:r>
      <w:r>
        <w:rPr>
          <w:b/>
          <w:sz w:val="16"/>
          <w:szCs w:val="16"/>
          <w:u w:val="single"/>
        </w:rPr>
        <w:t>O WYKONYWANIU PRACY</w:t>
      </w:r>
    </w:p>
    <w:p w14:paraId="7B536566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4965FF94" w14:textId="77777777" w:rsidR="006B7D8C" w:rsidRDefault="006B7D8C" w:rsidP="006B7D8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Oświadczam, że jestem zatrudniony </w:t>
      </w:r>
      <w:r>
        <w:rPr>
          <w:sz w:val="16"/>
          <w:szCs w:val="16"/>
        </w:rPr>
        <w:t>( wpisać formę zatrudnienia, np. umowa o pracę, wymiar czasu pracy i miejsce pracy)</w:t>
      </w:r>
    </w:p>
    <w:p w14:paraId="690A9E9D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5773E2AC" w14:textId="77777777" w:rsidR="006B7D8C" w:rsidRDefault="006B7D8C" w:rsidP="006B7D8C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  <w:t>Jestem świadoma odpowiedzialności karnej za złożenie fałszywego oświadczenia (art.233kk).</w:t>
      </w:r>
    </w:p>
    <w:p w14:paraId="13CBC112" w14:textId="77777777" w:rsidR="006B7D8C" w:rsidRDefault="006B7D8C" w:rsidP="006B7D8C">
      <w:pPr>
        <w:spacing w:after="0" w:line="240" w:lineRule="auto"/>
        <w:rPr>
          <w:sz w:val="16"/>
          <w:szCs w:val="16"/>
        </w:rPr>
      </w:pPr>
    </w:p>
    <w:p w14:paraId="0ABA8830" w14:textId="77777777" w:rsidR="006B7D8C" w:rsidRDefault="006B7D8C" w:rsidP="006B7D8C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</w:t>
      </w:r>
    </w:p>
    <w:p w14:paraId="31075934" w14:textId="77777777" w:rsidR="006B7D8C" w:rsidRDefault="006B7D8C" w:rsidP="006B7D8C">
      <w:pPr>
        <w:spacing w:after="0" w:line="24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( podpis ojca/ opiekuna prawnego)</w:t>
      </w:r>
    </w:p>
    <w:p w14:paraId="01F5E979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520A88AB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OŚWIADCZENIE WNIOSKODAWCY </w:t>
      </w:r>
      <w:r>
        <w:rPr>
          <w:b/>
          <w:sz w:val="16"/>
          <w:szCs w:val="16"/>
          <w:u w:val="single"/>
        </w:rPr>
        <w:t xml:space="preserve">O STUDIOWANIU </w:t>
      </w:r>
    </w:p>
    <w:p w14:paraId="7929ED6C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58864F41" w14:textId="77777777" w:rsidR="006B7D8C" w:rsidRDefault="006B7D8C" w:rsidP="006B7D8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Oświadczam/oświadczamy, że studiuję/studiujemy w trybie stacjonarnym lub dziennym.</w:t>
      </w:r>
      <w:r>
        <w:rPr>
          <w:b/>
          <w:sz w:val="16"/>
          <w:szCs w:val="16"/>
          <w:vertAlign w:val="superscript"/>
        </w:rPr>
        <w:t>*</w:t>
      </w:r>
    </w:p>
    <w:p w14:paraId="339B56BE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Jestem świadoma odpowiedzialności karnej za złożenie fałszywego oświadczenia (art.233kk).</w:t>
      </w:r>
    </w:p>
    <w:p w14:paraId="695B809A" w14:textId="77777777" w:rsidR="006B7D8C" w:rsidRDefault="006B7D8C" w:rsidP="006B7D8C">
      <w:pPr>
        <w:spacing w:after="0" w:line="240" w:lineRule="auto"/>
        <w:rPr>
          <w:sz w:val="16"/>
          <w:szCs w:val="16"/>
          <w:vertAlign w:val="superscript"/>
        </w:rPr>
      </w:pPr>
    </w:p>
    <w:p w14:paraId="76617C05" w14:textId="77777777" w:rsidR="006B7D8C" w:rsidRDefault="006B7D8C" w:rsidP="006B7D8C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  <w:vertAlign w:val="superscript"/>
        </w:rPr>
        <w:t xml:space="preserve">* </w:t>
      </w:r>
      <w:r>
        <w:rPr>
          <w:sz w:val="16"/>
          <w:szCs w:val="16"/>
        </w:rPr>
        <w:t xml:space="preserve">Niepotrzebne skreślić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......................................................................</w:t>
      </w:r>
    </w:p>
    <w:p w14:paraId="14DFB11F" w14:textId="77777777" w:rsidR="006B7D8C" w:rsidRDefault="006B7D8C" w:rsidP="006B7D8C">
      <w:pPr>
        <w:spacing w:after="0" w:line="240" w:lineRule="auto"/>
        <w:jc w:val="right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( podpis rodzica / prawnego opiekuna)    </w:t>
      </w:r>
    </w:p>
    <w:p w14:paraId="649ABBEA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1F27EF0E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5A0AA6E7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65B1DC4F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OŚWIADCZENIE  WNIOSKODAWCY  O  WIELODZIETNOSCI  RODZINY </w:t>
      </w:r>
    </w:p>
    <w:p w14:paraId="735DAE38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6BF18D48" w14:textId="77777777" w:rsidR="006B7D8C" w:rsidRDefault="006B7D8C" w:rsidP="006B7D8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Oświadczam, że dziecko, o którego przyjęcie do przedszkola wnioskuję, wychowuje się w rodzinie wielodzietnej, tzn. wychowującej troje lub więcej dzieci.</w:t>
      </w:r>
    </w:p>
    <w:p w14:paraId="2CC5F593" w14:textId="77777777" w:rsidR="006B7D8C" w:rsidRDefault="006B7D8C" w:rsidP="006B7D8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Jestem świadoma odpowiedzialności karnej za złożenie fałszywego oświadczenia (art.233kk).</w:t>
      </w:r>
    </w:p>
    <w:p w14:paraId="416AC9F7" w14:textId="77777777" w:rsidR="006B7D8C" w:rsidRDefault="006B7D8C" w:rsidP="006B7D8C">
      <w:pPr>
        <w:spacing w:after="0" w:line="240" w:lineRule="auto"/>
        <w:jc w:val="right"/>
        <w:rPr>
          <w:i/>
          <w:sz w:val="16"/>
          <w:szCs w:val="16"/>
        </w:rPr>
      </w:pPr>
    </w:p>
    <w:p w14:paraId="38D2E019" w14:textId="77777777" w:rsidR="006B7D8C" w:rsidRDefault="006B7D8C" w:rsidP="006B7D8C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..........................................................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.............................................................................</w:t>
      </w:r>
    </w:p>
    <w:p w14:paraId="0CEBF0FB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 podpis matki/ opiekunki prawnej)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podpis ojca / opiekuna prawnego)</w:t>
      </w:r>
    </w:p>
    <w:p w14:paraId="5288951D" w14:textId="77777777" w:rsidR="006B7D8C" w:rsidRDefault="006B7D8C" w:rsidP="006B7D8C">
      <w:pPr>
        <w:spacing w:after="0" w:line="240" w:lineRule="auto"/>
        <w:rPr>
          <w:sz w:val="16"/>
          <w:szCs w:val="16"/>
        </w:rPr>
      </w:pPr>
    </w:p>
    <w:p w14:paraId="5CCD61C2" w14:textId="77777777" w:rsidR="006B7D8C" w:rsidRDefault="006B7D8C" w:rsidP="006B7D8C">
      <w:pPr>
        <w:spacing w:after="0" w:line="240" w:lineRule="auto"/>
        <w:rPr>
          <w:sz w:val="16"/>
          <w:szCs w:val="16"/>
        </w:rPr>
      </w:pPr>
    </w:p>
    <w:p w14:paraId="4E2C42B7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OŚWIADCZENIE  WNIOSKODAWCY  O  SAMOTNYM WYCHOWYWANIU DZIECKA</w:t>
      </w:r>
    </w:p>
    <w:p w14:paraId="13084E42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0AF0368" w14:textId="77777777" w:rsidR="006B7D8C" w:rsidRDefault="006B7D8C" w:rsidP="006B7D8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b/>
          <w:sz w:val="16"/>
          <w:szCs w:val="16"/>
        </w:rPr>
        <w:t>Oświadczam, że samotnie wychowuję dziecko, o którego przyjęcie do przedszkola  wnioskuję</w:t>
      </w:r>
      <w:r>
        <w:rPr>
          <w:rFonts w:cstheme="minorHAnsi"/>
          <w:sz w:val="16"/>
          <w:szCs w:val="16"/>
        </w:rPr>
        <w:t xml:space="preserve"> jako panna/ kawaler/wdowa/wdowiec/osoba pozostająca w separacji orzeczonej prawomocnym wyrokiem sądu/osoba rozwiedziona </w:t>
      </w:r>
      <w:r>
        <w:rPr>
          <w:rFonts w:cstheme="minorHAnsi"/>
          <w:b/>
          <w:sz w:val="16"/>
          <w:szCs w:val="16"/>
        </w:rPr>
        <w:t xml:space="preserve">* *  </w:t>
      </w:r>
      <w:r>
        <w:rPr>
          <w:rFonts w:cstheme="minorHAnsi"/>
          <w:sz w:val="16"/>
          <w:szCs w:val="16"/>
        </w:rPr>
        <w:t>i nie wychowuję żadnego dziecka z jego rodzicem.</w:t>
      </w:r>
    </w:p>
    <w:p w14:paraId="152286EC" w14:textId="77777777" w:rsidR="006B7D8C" w:rsidRDefault="006B7D8C" w:rsidP="006B7D8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Jestem świadoma odpowiedzialności karnej za złożenie fałszywego oświadczenia (art.233kk).</w:t>
      </w:r>
    </w:p>
    <w:p w14:paraId="689ED2EA" w14:textId="77777777" w:rsidR="006B7D8C" w:rsidRDefault="006B7D8C" w:rsidP="006B7D8C">
      <w:pPr>
        <w:spacing w:after="0" w:line="240" w:lineRule="auto"/>
        <w:rPr>
          <w:sz w:val="16"/>
          <w:szCs w:val="16"/>
        </w:rPr>
      </w:pPr>
    </w:p>
    <w:p w14:paraId="300E4A47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* </w:t>
      </w:r>
      <w:r>
        <w:rPr>
          <w:sz w:val="16"/>
          <w:szCs w:val="16"/>
        </w:rPr>
        <w:t>Właściwe podkreślić</w:t>
      </w:r>
    </w:p>
    <w:p w14:paraId="2F445585" w14:textId="77777777" w:rsidR="006B7D8C" w:rsidRDefault="006B7D8C" w:rsidP="006B7D8C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.............................................................................</w:t>
      </w:r>
    </w:p>
    <w:p w14:paraId="6B918CFB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 podpis matki/ opiekunki prawnej)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podpis ojca / opiekuna prawnego)</w:t>
      </w:r>
    </w:p>
    <w:p w14:paraId="49DA65D4" w14:textId="6D79E422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</w:p>
    <w:p w14:paraId="5A815E8A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OŚWIADCZENIE  WNIOSKODAWCY O  SPEŁNIENIU KRYTERIUM: </w:t>
      </w:r>
    </w:p>
    <w:p w14:paraId="3014BCE2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„RODZEŃSTWO KANDYDATA UCZĘSZCZA DO PRZEDSZKOLA”</w:t>
      </w:r>
    </w:p>
    <w:p w14:paraId="269F0165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3D054A9F" w14:textId="77777777" w:rsidR="006B7D8C" w:rsidRDefault="006B7D8C" w:rsidP="006B7D8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Oświadczam, że dziecko, o którego przyjęcie wnioskuję, ma rodzeństwo, które będzie w następnym roku szkolnym wychowankiem tego przedszkola (oddziału żłobkowego), do którego składam wniosek</w:t>
      </w:r>
      <w:r>
        <w:rPr>
          <w:b/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(złożyłam / złożyłem deklarację o chęci kontynuowania wychowania przedszkolnego w tym przedszkolu) </w:t>
      </w:r>
      <w:r>
        <w:rPr>
          <w:b/>
          <w:sz w:val="16"/>
          <w:szCs w:val="16"/>
        </w:rPr>
        <w:t xml:space="preserve">lub rodzeństwo kandydata aplikuje w roku szkolnym, na który prowadzona jest rekrutacja, do tego samego przedszkola (w tym oddziału żłobkowego)* </w:t>
      </w:r>
    </w:p>
    <w:p w14:paraId="0F0C81D1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  <w:t>Jestem świadoma odpowiedzialności karnej za złożenie fałszywego oświadczenia (art.233kk).</w:t>
      </w:r>
    </w:p>
    <w:p w14:paraId="6DDCF069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* </w:t>
      </w:r>
      <w:r>
        <w:rPr>
          <w:sz w:val="16"/>
          <w:szCs w:val="16"/>
        </w:rPr>
        <w:t xml:space="preserve">Niepotrzebne skreślić                        </w:t>
      </w:r>
    </w:p>
    <w:p w14:paraId="4FFFE2E8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</w:p>
    <w:p w14:paraId="26B0B460" w14:textId="77777777" w:rsidR="006B7D8C" w:rsidRDefault="006B7D8C" w:rsidP="006B7D8C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.............................................................................</w:t>
      </w:r>
    </w:p>
    <w:p w14:paraId="64049566" w14:textId="77777777" w:rsidR="006B7D8C" w:rsidRPr="00AF1E1E" w:rsidRDefault="006B7D8C" w:rsidP="006B7D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 podpis matki/ opiekunki prawnej)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podpis ojca / opiekuna prawnego)</w:t>
      </w:r>
    </w:p>
    <w:p w14:paraId="1EE451AF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</w:p>
    <w:p w14:paraId="381E6211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OŚWIADCZENIE  WNIOSKODAWCY O  SPEŁNIENIU KRYTERIUM: </w:t>
      </w:r>
    </w:p>
    <w:p w14:paraId="00A50890" w14:textId="77777777" w:rsidR="006B7D8C" w:rsidRDefault="006B7D8C" w:rsidP="006B7D8C">
      <w:pPr>
        <w:spacing w:after="0" w:line="240" w:lineRule="auto"/>
        <w:jc w:val="center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„RODZEŃSTWO KANDYDATA UCZĘSZCZA LUB ROZPOCZNIE NAUKĘ W KLASIE I SZKOŁY, KTÓRA ZNAJDUJE SIĘ W TYM SAMYM ZESPOLE SZKOLNO - PRZEDSZKOLNYM”</w:t>
      </w:r>
    </w:p>
    <w:p w14:paraId="56461C61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5ABBAB8D" w14:textId="77777777" w:rsidR="006B7D8C" w:rsidRDefault="006B7D8C" w:rsidP="006B7D8C">
      <w:pPr>
        <w:spacing w:after="0"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Oświadczam, że dziecko, o którego przyjęcie wnioskuję, ma rodzeństwo, które uczęszcza do szkoły lub rozpocznie naukę w klasie I szkoły, która znajduje się w tym samym zespole szkolno – przedszkolnym w roku szkolnym, na który prowadzona jest rekrutacja.</w:t>
      </w:r>
    </w:p>
    <w:p w14:paraId="6CB11E41" w14:textId="77777777" w:rsidR="006B7D8C" w:rsidRDefault="006B7D8C" w:rsidP="006B7D8C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Jestem świadoma odpowiedzialności karnej za złożenie fałszywego oświadczenia (art.233kk).</w:t>
      </w:r>
    </w:p>
    <w:p w14:paraId="61E2A23E" w14:textId="77777777" w:rsidR="006B7D8C" w:rsidRDefault="006B7D8C" w:rsidP="006B7D8C">
      <w:pPr>
        <w:spacing w:after="0" w:line="240" w:lineRule="auto"/>
        <w:rPr>
          <w:b/>
          <w:sz w:val="16"/>
          <w:szCs w:val="16"/>
        </w:rPr>
      </w:pPr>
    </w:p>
    <w:p w14:paraId="4E76FD76" w14:textId="77777777" w:rsidR="006B7D8C" w:rsidRDefault="006B7D8C" w:rsidP="006B7D8C">
      <w:pPr>
        <w:spacing w:after="0" w:line="240" w:lineRule="auto"/>
        <w:jc w:val="right"/>
        <w:rPr>
          <w:b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</w:t>
      </w:r>
    </w:p>
    <w:p w14:paraId="45E68902" w14:textId="77777777" w:rsidR="006B7D8C" w:rsidRDefault="006B7D8C" w:rsidP="006B7D8C">
      <w:pPr>
        <w:spacing w:after="0" w:line="240" w:lineRule="auto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 podpis rodzica / prawnego opiekuna)</w:t>
      </w:r>
    </w:p>
    <w:p w14:paraId="3822F635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</w:p>
    <w:p w14:paraId="304C18FC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OŚWIADCZENIE  WNIOSKODAWCY O  SPEŁNIENIU KRYTERIUM: </w:t>
      </w:r>
    </w:p>
    <w:p w14:paraId="72674B31" w14:textId="77777777" w:rsidR="006B7D8C" w:rsidRDefault="006B7D8C" w:rsidP="006B7D8C">
      <w:pPr>
        <w:spacing w:after="0"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„KANDYDAT DO PRZEDSZKOLA UCZĘSZCZA DO ODDZIAŁU ŻŁOBKOWEGOW TYM SAMYM PRZEDSZKOLU”</w:t>
      </w:r>
    </w:p>
    <w:p w14:paraId="7FBC9A39" w14:textId="77777777" w:rsidR="006B7D8C" w:rsidRDefault="006B7D8C" w:rsidP="006B7D8C">
      <w:pPr>
        <w:spacing w:after="0" w:line="240" w:lineRule="auto"/>
        <w:jc w:val="center"/>
        <w:rPr>
          <w:i/>
          <w:sz w:val="16"/>
          <w:szCs w:val="16"/>
        </w:rPr>
      </w:pPr>
    </w:p>
    <w:p w14:paraId="01756DA1" w14:textId="77777777" w:rsidR="006B7D8C" w:rsidRDefault="006B7D8C" w:rsidP="006B7D8C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Oświadczam, że dziecko, o którego przyjęcie wnioskuję, uczęszcza do oddziału żłobkowego w ……………………………….…w roku szk. 2025/2026. </w:t>
      </w:r>
    </w:p>
    <w:p w14:paraId="10FB62C7" w14:textId="77777777" w:rsidR="006B7D8C" w:rsidRDefault="006B7D8C" w:rsidP="006B7D8C">
      <w:pPr>
        <w:spacing w:after="0" w:line="240" w:lineRule="auto"/>
        <w:ind w:firstLine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>Jestem świadoma/ świadom odpowiedzialności karnej za złożenie fałszywego oświadczenia (art.233kk).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70922FF" w14:textId="77777777" w:rsidR="006B7D8C" w:rsidRDefault="006B7D8C" w:rsidP="006B7D8C">
      <w:pPr>
        <w:spacing w:after="0" w:line="240" w:lineRule="auto"/>
        <w:jc w:val="right"/>
        <w:rPr>
          <w:i/>
          <w:sz w:val="16"/>
          <w:szCs w:val="16"/>
        </w:rPr>
      </w:pPr>
    </w:p>
    <w:p w14:paraId="5490402E" w14:textId="77777777" w:rsidR="006B7D8C" w:rsidRDefault="006B7D8C" w:rsidP="006B7D8C">
      <w:pPr>
        <w:spacing w:after="0" w:line="240" w:lineRule="auto"/>
        <w:jc w:val="right"/>
        <w:rPr>
          <w:b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</w:t>
      </w:r>
    </w:p>
    <w:p w14:paraId="3CFAF4FF" w14:textId="77777777" w:rsidR="006B7D8C" w:rsidRDefault="006B7D8C" w:rsidP="006B7D8C">
      <w:pPr>
        <w:spacing w:after="0" w:line="24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( podpis rodzica / prawnego opiekuna)</w:t>
      </w:r>
    </w:p>
    <w:p w14:paraId="0295B95A" w14:textId="77777777" w:rsidR="006B7D8C" w:rsidRDefault="006B7D8C" w:rsidP="006B7D8C">
      <w:pPr>
        <w:spacing w:after="0"/>
        <w:jc w:val="center"/>
        <w:rPr>
          <w:b/>
          <w:sz w:val="18"/>
          <w:szCs w:val="18"/>
        </w:rPr>
      </w:pPr>
    </w:p>
    <w:p w14:paraId="44F45596" w14:textId="77777777" w:rsidR="006B7D8C" w:rsidRDefault="006B7D8C" w:rsidP="006B7D8C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Część III. </w:t>
      </w:r>
      <w:r>
        <w:rPr>
          <w:b/>
          <w:sz w:val="18"/>
          <w:szCs w:val="18"/>
          <w:u w:val="single"/>
        </w:rPr>
        <w:t>INNE INFORMACJE, DEKLARACJE</w:t>
      </w:r>
    </w:p>
    <w:p w14:paraId="6C84358E" w14:textId="77777777" w:rsidR="006B7D8C" w:rsidRDefault="006B7D8C" w:rsidP="006B7D8C">
      <w:pPr>
        <w:pStyle w:val="Akapitzlist"/>
        <w:numPr>
          <w:ilvl w:val="0"/>
          <w:numId w:val="11"/>
        </w:num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Kolejność wybranych przez Panią publicznych przedszkoli w porządku od najbardziej do najmniej preferowanych:</w:t>
      </w:r>
    </w:p>
    <w:p w14:paraId="2707862B" w14:textId="77777777" w:rsidR="006B7D8C" w:rsidRDefault="006B7D8C" w:rsidP="006B7D8C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1)……………………………………………………………………………………………………………………………………</w:t>
      </w:r>
    </w:p>
    <w:p w14:paraId="66B2E394" w14:textId="77777777" w:rsidR="006B7D8C" w:rsidRDefault="006B7D8C" w:rsidP="006B7D8C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2)……………………………………………………………………………………………………………………………………</w:t>
      </w:r>
    </w:p>
    <w:p w14:paraId="77D19B4D" w14:textId="77777777" w:rsidR="006B7D8C" w:rsidRDefault="006B7D8C" w:rsidP="006B7D8C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3)……………………………………………………………………………………………………………………………………</w:t>
      </w:r>
    </w:p>
    <w:p w14:paraId="3F3FC073" w14:textId="77777777" w:rsidR="006B7D8C" w:rsidRDefault="006B7D8C" w:rsidP="006B7D8C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wszystkie dane przedstawione we wniosku są prawdziwe. Jestem świadoma/świadom odpowiedzialności karnej za złożenie fałszywego oświadczenia.</w:t>
      </w:r>
    </w:p>
    <w:p w14:paraId="0BC6CFC7" w14:textId="77777777" w:rsidR="006B7D8C" w:rsidRDefault="006B7D8C" w:rsidP="006B7D8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Prawdziwość danych, przedstawionych we WNIOSKU przez rodziców/opiekunów prawnych dzieci, może być zweryfikowane.</w:t>
      </w:r>
    </w:p>
    <w:p w14:paraId="651DAA28" w14:textId="77777777" w:rsidR="006B7D8C" w:rsidRDefault="006B7D8C" w:rsidP="006B7D8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</w:p>
    <w:p w14:paraId="3E15A875" w14:textId="77777777" w:rsidR="006B7D8C" w:rsidRDefault="006B7D8C" w:rsidP="006B7D8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Czytelne podpisy:</w:t>
      </w:r>
    </w:p>
    <w:p w14:paraId="5FEC67DE" w14:textId="77777777" w:rsidR="006B7D8C" w:rsidRDefault="006B7D8C" w:rsidP="006B7D8C">
      <w:pPr>
        <w:pStyle w:val="Akapitzlis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Matki/opiekunki prawnej………………………………....................</w:t>
      </w:r>
    </w:p>
    <w:p w14:paraId="0B59A7E9" w14:textId="77777777" w:rsidR="006B7D8C" w:rsidRDefault="006B7D8C" w:rsidP="006B7D8C">
      <w:pPr>
        <w:pStyle w:val="Akapitzlist"/>
        <w:numPr>
          <w:ilvl w:val="0"/>
          <w:numId w:val="1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Ojca/opiekuna prawnego………………………………....................</w:t>
      </w:r>
    </w:p>
    <w:p w14:paraId="098B5D94" w14:textId="77777777" w:rsidR="006B7D8C" w:rsidRDefault="006B7D8C" w:rsidP="006B7D8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Data:………………………………</w:t>
      </w:r>
    </w:p>
    <w:p w14:paraId="4291B8A1" w14:textId="77777777" w:rsidR="006B7D8C" w:rsidRDefault="006B7D8C" w:rsidP="006B7D8C">
      <w:pPr>
        <w:spacing w:after="0" w:line="360" w:lineRule="auto"/>
        <w:ind w:left="851" w:hanging="851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Część IV. </w:t>
      </w:r>
      <w:r>
        <w:rPr>
          <w:b/>
          <w:sz w:val="18"/>
          <w:szCs w:val="18"/>
          <w:u w:val="single"/>
        </w:rPr>
        <w:t>DECYZJA, DOTYCZACA ZAKWALIFIKOWANIA/ PRZYJĘCIA DZIECKA DO PRZEDSZKOLA</w:t>
      </w:r>
    </w:p>
    <w:p w14:paraId="6B64C55D" w14:textId="77777777" w:rsidR="006B7D8C" w:rsidRDefault="006B7D8C" w:rsidP="006B7D8C">
      <w:pPr>
        <w:pStyle w:val="Akapitzlist"/>
        <w:numPr>
          <w:ilvl w:val="0"/>
          <w:numId w:val="13"/>
        </w:num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Komisja Kwalifikacyjna na posiedzeniu w dniu: …………………2025 roku podjęła decyzję o zakwalifikowaniu/ przyjęciu dziecka do przedszkola na ……..... godzin dziennie, tzn. od godz. ………………….do godz. …....…………..</w:t>
      </w:r>
    </w:p>
    <w:p w14:paraId="225C25D2" w14:textId="06AB1CBB" w:rsidR="006B7D8C" w:rsidRPr="002E7385" w:rsidRDefault="006B7D8C" w:rsidP="002E7385">
      <w:pPr>
        <w:pStyle w:val="Akapitzlist"/>
        <w:numPr>
          <w:ilvl w:val="0"/>
          <w:numId w:val="13"/>
        </w:num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Komisja Kwalifikacyjna nie zakwalifikowała / nie przyjęła dziecka  do przedszkola.                                </w:t>
      </w:r>
    </w:p>
    <w:p w14:paraId="4423A408" w14:textId="77777777" w:rsidR="006B7D8C" w:rsidRDefault="006B7D8C" w:rsidP="006B7D8C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Przewodniczący: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Członkowie komisji: </w:t>
      </w:r>
    </w:p>
    <w:p w14:paraId="2658B055" w14:textId="77777777" w:rsidR="006B7D8C" w:rsidRDefault="006B7D8C" w:rsidP="006B7D8C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………………………………………………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………………………………………………………………………..</w:t>
      </w:r>
    </w:p>
    <w:p w14:paraId="33717629" w14:textId="77777777" w:rsidR="006B7D8C" w:rsidRDefault="006B7D8C" w:rsidP="006B7D8C">
      <w:pPr>
        <w:spacing w:after="0" w:line="360" w:lineRule="auto"/>
        <w:ind w:left="3540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...……………………………………………………………………..</w:t>
      </w:r>
    </w:p>
    <w:p w14:paraId="72EBC181" w14:textId="7831E103" w:rsidR="006B7D8C" w:rsidRPr="002E7385" w:rsidRDefault="006B7D8C" w:rsidP="002E7385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Data: ……………………………………..                                                  ..……………………………………………………………………..</w:t>
      </w:r>
    </w:p>
    <w:p w14:paraId="69868493" w14:textId="77777777" w:rsidR="006B7D8C" w:rsidRDefault="006B7D8C" w:rsidP="002E7385">
      <w:pPr>
        <w:spacing w:after="0" w:line="240" w:lineRule="auto"/>
        <w:rPr>
          <w:b/>
          <w:sz w:val="18"/>
          <w:szCs w:val="18"/>
        </w:rPr>
      </w:pPr>
    </w:p>
    <w:p w14:paraId="6898F5D5" w14:textId="77777777" w:rsidR="006B7D8C" w:rsidRDefault="006B7D8C" w:rsidP="006B7D8C">
      <w:pPr>
        <w:spacing w:after="0" w:line="240" w:lineRule="auto"/>
        <w:rPr>
          <w:b/>
          <w:sz w:val="18"/>
          <w:szCs w:val="18"/>
        </w:rPr>
      </w:pPr>
    </w:p>
    <w:p w14:paraId="7F34106E" w14:textId="77777777" w:rsidR="007E2D8E" w:rsidRDefault="007E2D8E" w:rsidP="006B7D8C">
      <w:pPr>
        <w:spacing w:after="0" w:line="240" w:lineRule="auto"/>
        <w:jc w:val="center"/>
        <w:rPr>
          <w:b/>
          <w:sz w:val="18"/>
          <w:szCs w:val="18"/>
        </w:rPr>
      </w:pPr>
    </w:p>
    <w:p w14:paraId="4F1BE4F0" w14:textId="6D660E00" w:rsidR="006B7D8C" w:rsidRDefault="006B7D8C" w:rsidP="006B7D8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UZASADNIENIE ODMOWY ZAKWALIFIKOWANANIA/ PRZYJĘCIA KANDYDATA</w:t>
      </w:r>
    </w:p>
    <w:p w14:paraId="7C2AAEFD" w14:textId="77777777" w:rsidR="006B7D8C" w:rsidRDefault="006B7D8C" w:rsidP="006B7D8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 PRZEDSZKOLA</w:t>
      </w:r>
    </w:p>
    <w:p w14:paraId="0C881E05" w14:textId="77777777" w:rsidR="006B7D8C" w:rsidRDefault="006B7D8C" w:rsidP="006B7D8C">
      <w:pPr>
        <w:spacing w:after="0" w:line="240" w:lineRule="auto"/>
        <w:rPr>
          <w:b/>
          <w:sz w:val="18"/>
          <w:szCs w:val="18"/>
        </w:rPr>
      </w:pPr>
    </w:p>
    <w:p w14:paraId="5CF44DE7" w14:textId="77777777" w:rsidR="006B7D8C" w:rsidRDefault="006B7D8C" w:rsidP="006B7D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.</w:t>
      </w:r>
    </w:p>
    <w:p w14:paraId="235D7794" w14:textId="77777777" w:rsidR="006B7D8C" w:rsidRDefault="006B7D8C" w:rsidP="006B7D8C">
      <w:pPr>
        <w:spacing w:after="0" w:line="240" w:lineRule="auto"/>
        <w:rPr>
          <w:sz w:val="18"/>
          <w:szCs w:val="18"/>
        </w:rPr>
      </w:pPr>
    </w:p>
    <w:p w14:paraId="53C12861" w14:textId="77777777" w:rsidR="006B7D8C" w:rsidRDefault="006B7D8C" w:rsidP="006B7D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Podpisy  przewodniczącego i członków komisji:</w:t>
      </w:r>
    </w:p>
    <w:p w14:paraId="3436F33F" w14:textId="77777777" w:rsidR="006B7D8C" w:rsidRDefault="006B7D8C" w:rsidP="006B7D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1)..........................................................- przewodniczący komisji- …………………………………………</w:t>
      </w:r>
    </w:p>
    <w:p w14:paraId="3B1E81D7" w14:textId="77777777" w:rsidR="006B7D8C" w:rsidRDefault="006B7D8C" w:rsidP="006B7D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2)……………………………………………………….- członek komisji -               …………………………………………</w:t>
      </w:r>
    </w:p>
    <w:p w14:paraId="1C67F9A9" w14:textId="77777777" w:rsidR="006B7D8C" w:rsidRDefault="006B7D8C" w:rsidP="006B7D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3)……………………………………………………...- członek komisji -                …………………………………………</w:t>
      </w:r>
    </w:p>
    <w:p w14:paraId="5BE19917" w14:textId="77777777" w:rsidR="006B7D8C" w:rsidRDefault="006B7D8C" w:rsidP="006B7D8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4)……………………………………………………..  - członek komisji -               ………………………………………….</w:t>
      </w:r>
    </w:p>
    <w:p w14:paraId="78BAF93E" w14:textId="77777777" w:rsidR="006B7D8C" w:rsidRDefault="006B7D8C" w:rsidP="006B7D8C">
      <w:pPr>
        <w:spacing w:after="0" w:line="240" w:lineRule="auto"/>
        <w:rPr>
          <w:sz w:val="18"/>
          <w:szCs w:val="18"/>
        </w:rPr>
      </w:pPr>
    </w:p>
    <w:p w14:paraId="7686D7A5" w14:textId="77777777" w:rsidR="006B7D8C" w:rsidRPr="006B7D8C" w:rsidRDefault="006B7D8C" w:rsidP="006B7D8C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52274446" w14:textId="77777777" w:rsidR="00F53195" w:rsidRPr="00C0100A" w:rsidRDefault="006B6A5A" w:rsidP="00D22A84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3846A4">
        <w:rPr>
          <w:rFonts w:cstheme="minorHAnsi"/>
          <w:b/>
          <w:sz w:val="20"/>
          <w:szCs w:val="20"/>
        </w:rPr>
        <w:t>KLAUZULA INFORMACYJNA</w:t>
      </w:r>
    </w:p>
    <w:p w14:paraId="70BDEE82" w14:textId="77777777" w:rsidR="00C0100A" w:rsidRPr="003846A4" w:rsidRDefault="00C0100A" w:rsidP="00C0100A">
      <w:pPr>
        <w:pStyle w:val="Akapitzlist"/>
        <w:spacing w:before="120" w:after="0" w:line="240" w:lineRule="auto"/>
        <w:ind w:left="425"/>
        <w:jc w:val="both"/>
        <w:rPr>
          <w:rFonts w:cstheme="minorHAnsi"/>
          <w:sz w:val="20"/>
          <w:szCs w:val="20"/>
        </w:rPr>
      </w:pPr>
    </w:p>
    <w:p w14:paraId="47732605" w14:textId="77777777" w:rsidR="00F53195" w:rsidRPr="009238E7" w:rsidRDefault="006B6A5A" w:rsidP="003573F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2019 poz. 1781 z późn. zm.) informuję, że:</w:t>
      </w:r>
    </w:p>
    <w:p w14:paraId="27865992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Administratorem danych osobowych jest Zespół Szkolno-Przedszkolny w Moszczance, Moszczanka 166A, 48-200 Moszczanka, REGON: 532406397. Czynności i zadania wynikające z przepisów prawa w imieniu administratora dokonuje Dyrektor. Z administratorem można skontaktować się pisemnie - kierując korespondencję na adres siedziby administratora.</w:t>
      </w:r>
    </w:p>
    <w:p w14:paraId="68270204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Administratorem danych osobowych jest Zespół Szkolno-Przedszkolny w Moszczance, Moszczanka 166A, 48-200 Moszczanka, REGON: 532406397. Czynności i zadania wynikające z przepisów prawa w imieniu administratora dokonuje Dyrektor. Z administratorem można skontaktować się pisemnie - kierując korespondencję na adres siedziby administratora.</w:t>
      </w:r>
    </w:p>
    <w:p w14:paraId="3B853456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Podane dane osobowe przetwarzane będą w celu rekrutacji kandydatów do przedszkola na podstawie Ustawy z dnia 7 września 1991 r. o systemie oświaty (Dz.U. 2024 poz. 750 z późn. zm.) oraz Ustawy z dnia 14 grudnia 2016 r. - Prawo oświatowe (Dz.U. 2024 poz. 737 z późn. zm.) – art. 6 ust. 1 lit. a i c RODO.</w:t>
      </w:r>
    </w:p>
    <w:p w14:paraId="00359BC4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Odbiorcami danych osobowych będą wyłącznie podmioty przetwarzające uprawnione do uzyskania danych osobowych na podstawie przepisów prawa oraz zaufane podmioty (przetwarzające dane) współpracujące z Administratorem w zakresie niezbędnym dla prawidłowego funkcjonowania przedszkola.</w:t>
      </w:r>
    </w:p>
    <w:p w14:paraId="23A55D7C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Dane osobowe przechowywane będą w okresie zgodnym z przepisami prawa, a w przypadku wyrażenia zgody na przetwarzanie danych, do czasu jej cofnięcia. Podane dane osobowe przetwarzane będą do zakończenia procesu rekrutacji, a w przypadku kandydatów przyjętych – do czasu zakończenia przez dziecko edukacji w przedszkolu.</w:t>
      </w:r>
    </w:p>
    <w:p w14:paraId="1A002921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Pani/Pana dane osobowe nie podlegają zautomatyzowanemu podejmowaniu decyzji, w tym profilowaniu.</w:t>
      </w:r>
    </w:p>
    <w:p w14:paraId="13369901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Pani/Pana dane osobowe nie będą przekazywane do państwa trzeciego/organizacji międzynarodowej poza obszar działania RODO.</w:t>
      </w:r>
    </w:p>
    <w:p w14:paraId="30986FD0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 dowolnym momencie bez wpływu na zgodność z prawem przetwarzania, którego dokonano na podstawie zgody przed jej cofnięciem. Wszystkie wymienione prawa wymagają pisemnej formy.</w:t>
      </w:r>
    </w:p>
    <w:p w14:paraId="63065E18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Podanie przez Pana/Panią danych osobowych jest obowiązkowe na podstawie przepisów prawa, a konsekwencją niepodania danych osobowych będzie brak możliwości przeprowadzenia rekrutacji.</w:t>
      </w:r>
    </w:p>
    <w:p w14:paraId="0654AF44" w14:textId="77777777" w:rsidR="00F53195" w:rsidRPr="009238E7" w:rsidRDefault="006B6A5A" w:rsidP="003573F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9238E7">
        <w:rPr>
          <w:rFonts w:cstheme="minorHAnsi"/>
          <w:sz w:val="16"/>
          <w:szCs w:val="16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14:paraId="539A65D5" w14:textId="31D99E6A" w:rsidR="00522702" w:rsidRPr="000E6434" w:rsidRDefault="006B6A5A" w:rsidP="000E643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238E7">
        <w:rPr>
          <w:rFonts w:cstheme="minorHAnsi"/>
          <w:sz w:val="16"/>
          <w:szCs w:val="16"/>
        </w:rPr>
        <w:t>Informacje szczegółowe o podstawach gromadzenia danych osobowych i ewentualnym obowiązku lub dobrowolności ich podania oraz potencjalnych konsekwencjach niepodania danych mogą uzyskać Państwo w siedzibie Administratora danych osobowych.</w:t>
      </w:r>
    </w:p>
    <w:p w14:paraId="654960C8" w14:textId="77777777" w:rsidR="000E6434" w:rsidRPr="000E6434" w:rsidRDefault="000E6434" w:rsidP="000E6434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6541904B" w14:textId="77777777" w:rsidR="00775117" w:rsidRDefault="00775117" w:rsidP="0052270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DODATKOWA</w:t>
      </w:r>
    </w:p>
    <w:p w14:paraId="1F496703" w14:textId="77777777" w:rsidR="00775117" w:rsidRDefault="00775117" w:rsidP="0077511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 zakwalifikowaniu dziecka należy dostarczyć:</w:t>
      </w:r>
    </w:p>
    <w:p w14:paraId="5E01A8CB" w14:textId="77777777" w:rsidR="00775117" w:rsidRDefault="00775117" w:rsidP="00775117">
      <w:pPr>
        <w:pStyle w:val="Akapitzlist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Potwierdzenie woli przyjęcia dziecka do przedszkola</w:t>
      </w:r>
    </w:p>
    <w:p w14:paraId="00B55143" w14:textId="77777777" w:rsidR="0073200D" w:rsidRPr="0073200D" w:rsidRDefault="00522702" w:rsidP="0073200D">
      <w:pPr>
        <w:pStyle w:val="Akapitzlist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Oświadczenie rodziców do odbioru dziecka</w:t>
      </w:r>
    </w:p>
    <w:p w14:paraId="46FB1ED4" w14:textId="77777777" w:rsidR="00A076EB" w:rsidRPr="00EE30A2" w:rsidRDefault="00A076EB">
      <w:pPr>
        <w:spacing w:after="0"/>
        <w:jc w:val="both"/>
        <w:rPr>
          <w:rFonts w:cstheme="minorHAnsi"/>
          <w:bCs/>
          <w:sz w:val="8"/>
          <w:szCs w:val="8"/>
        </w:rPr>
      </w:pPr>
    </w:p>
    <w:tbl>
      <w:tblPr>
        <w:tblStyle w:val="Tabela-Siatka"/>
        <w:tblW w:w="10486" w:type="dxa"/>
        <w:tblInd w:w="119" w:type="dxa"/>
        <w:tblLook w:val="04A0" w:firstRow="1" w:lastRow="0" w:firstColumn="1" w:lastColumn="0" w:noHBand="0" w:noVBand="1"/>
      </w:tblPr>
      <w:tblGrid>
        <w:gridCol w:w="3345"/>
        <w:gridCol w:w="2550"/>
        <w:gridCol w:w="4591"/>
      </w:tblGrid>
      <w:tr w:rsidR="00F53195" w:rsidRPr="003846A4" w14:paraId="6B9318B0" w14:textId="77777777">
        <w:trPr>
          <w:trHeight w:val="75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7A4B" w14:textId="77777777"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A9254EF" w14:textId="77777777"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……………………………………….</w:t>
            </w:r>
          </w:p>
          <w:p w14:paraId="7AD10573" w14:textId="77777777"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(Miejscowość, data)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B088F" w14:textId="77777777"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4327C" w14:textId="77777777"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</w:t>
            </w:r>
            <w:r w:rsidR="00D22A84">
              <w:rPr>
                <w:rFonts w:cstheme="minorHAnsi"/>
                <w:bCs/>
                <w:sz w:val="20"/>
                <w:szCs w:val="20"/>
              </w:rPr>
              <w:t>……</w:t>
            </w: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…………………………………………….….</w:t>
            </w:r>
          </w:p>
          <w:p w14:paraId="00E1A567" w14:textId="77777777"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(Czytelny podpis 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rodzica 1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/ opiekuna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prawnego 1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53195" w:rsidRPr="003846A4" w14:paraId="4144A252" w14:textId="77777777" w:rsidTr="00EE30A2">
        <w:trPr>
          <w:trHeight w:val="79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70197" w14:textId="77777777"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4C137" w14:textId="77777777"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54022" w14:textId="77777777" w:rsidR="00F53195" w:rsidRPr="003846A4" w:rsidRDefault="00F5319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61A3A70" w14:textId="77777777"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46A4">
              <w:rPr>
                <w:rFonts w:cstheme="minorHAnsi"/>
                <w:bCs/>
                <w:sz w:val="20"/>
                <w:szCs w:val="20"/>
              </w:rPr>
              <w:t>……………</w:t>
            </w:r>
            <w:r w:rsidR="00D22A84">
              <w:rPr>
                <w:rFonts w:cstheme="minorHAnsi"/>
                <w:bCs/>
                <w:sz w:val="20"/>
                <w:szCs w:val="20"/>
              </w:rPr>
              <w:t>…..</w:t>
            </w:r>
            <w:r w:rsidRPr="003846A4">
              <w:rPr>
                <w:rFonts w:cstheme="minorHAnsi"/>
                <w:bCs/>
                <w:sz w:val="20"/>
                <w:szCs w:val="20"/>
              </w:rPr>
              <w:t>……………………………………….….</w:t>
            </w:r>
          </w:p>
          <w:p w14:paraId="3740853F" w14:textId="77777777" w:rsidR="00F53195" w:rsidRPr="003846A4" w:rsidRDefault="006B6A5A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(Czytelny podpis 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rodzica 2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/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opiekuna 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prawnego</w:t>
            </w:r>
            <w:r w:rsidR="00D22A84"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2</w:t>
            </w:r>
            <w:r w:rsidRPr="00D22A84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0113F4DE" w14:textId="531116E7" w:rsidR="00775117" w:rsidRPr="00775117" w:rsidRDefault="00775117" w:rsidP="00816C99">
      <w:pPr>
        <w:tabs>
          <w:tab w:val="left" w:leader="hyphen" w:pos="10490"/>
        </w:tabs>
        <w:spacing w:before="80" w:after="0" w:line="240" w:lineRule="auto"/>
        <w:jc w:val="both"/>
        <w:rPr>
          <w:rFonts w:cstheme="minorHAnsi"/>
          <w:sz w:val="12"/>
          <w:szCs w:val="12"/>
        </w:rPr>
      </w:pPr>
    </w:p>
    <w:sectPr w:rsidR="00775117" w:rsidRPr="00775117">
      <w:headerReference w:type="default" r:id="rId8"/>
      <w:footerReference w:type="default" r:id="rId9"/>
      <w:pgSz w:w="11906" w:h="16838"/>
      <w:pgMar w:top="818" w:right="707" w:bottom="993" w:left="709" w:header="142" w:footer="40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62217" w14:textId="77777777" w:rsidR="00EA6BBA" w:rsidRDefault="00EA6BBA">
      <w:pPr>
        <w:spacing w:after="0" w:line="240" w:lineRule="auto"/>
      </w:pPr>
      <w:r>
        <w:separator/>
      </w:r>
    </w:p>
  </w:endnote>
  <w:endnote w:type="continuationSeparator" w:id="0">
    <w:p w14:paraId="086CF4CE" w14:textId="77777777" w:rsidR="00EA6BBA" w:rsidRDefault="00EA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2061555810"/>
      <w:docPartObj>
        <w:docPartGallery w:val="Page Numbers (Top of Page)"/>
        <w:docPartUnique/>
      </w:docPartObj>
    </w:sdtPr>
    <w:sdtContent>
      <w:p w14:paraId="607995BF" w14:textId="77777777" w:rsidR="00F53195" w:rsidRPr="003846A4" w:rsidRDefault="006B6A5A">
        <w:pPr>
          <w:pStyle w:val="Stopka"/>
          <w:jc w:val="right"/>
          <w:rPr>
            <w:rFonts w:cstheme="minorHAnsi"/>
          </w:rPr>
        </w:pPr>
        <w:r w:rsidRPr="003846A4">
          <w:rPr>
            <w:rFonts w:cstheme="minorHAnsi"/>
            <w:sz w:val="16"/>
            <w:szCs w:val="16"/>
          </w:rPr>
          <w:t xml:space="preserve">Strona 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begin"/>
        </w:r>
        <w:r w:rsidRPr="003846A4">
          <w:rPr>
            <w:rFonts w:cstheme="minorHAnsi"/>
            <w:b/>
            <w:bCs/>
            <w:sz w:val="16"/>
            <w:szCs w:val="16"/>
          </w:rPr>
          <w:instrText>PAGE</w:instrText>
        </w:r>
        <w:r w:rsidRPr="003846A4">
          <w:rPr>
            <w:rFonts w:cstheme="minorHAnsi"/>
            <w:b/>
            <w:bCs/>
            <w:sz w:val="16"/>
            <w:szCs w:val="16"/>
          </w:rPr>
          <w:fldChar w:fldCharType="separate"/>
        </w:r>
        <w:r w:rsidRPr="003846A4">
          <w:rPr>
            <w:rFonts w:cstheme="minorHAnsi"/>
            <w:b/>
            <w:bCs/>
            <w:sz w:val="16"/>
            <w:szCs w:val="16"/>
          </w:rPr>
          <w:t>3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end"/>
        </w:r>
        <w:r w:rsidRPr="003846A4">
          <w:rPr>
            <w:rFonts w:cstheme="minorHAnsi"/>
            <w:sz w:val="16"/>
            <w:szCs w:val="16"/>
          </w:rPr>
          <w:t xml:space="preserve"> z 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begin"/>
        </w:r>
        <w:r w:rsidRPr="003846A4">
          <w:rPr>
            <w:rFonts w:cstheme="minorHAnsi"/>
            <w:b/>
            <w:bCs/>
            <w:sz w:val="16"/>
            <w:szCs w:val="16"/>
          </w:rPr>
          <w:instrText>NUMPAGES</w:instrText>
        </w:r>
        <w:r w:rsidRPr="003846A4">
          <w:rPr>
            <w:rFonts w:cstheme="minorHAnsi"/>
            <w:b/>
            <w:bCs/>
            <w:sz w:val="16"/>
            <w:szCs w:val="16"/>
          </w:rPr>
          <w:fldChar w:fldCharType="separate"/>
        </w:r>
        <w:r w:rsidRPr="003846A4">
          <w:rPr>
            <w:rFonts w:cstheme="minorHAnsi"/>
            <w:b/>
            <w:bCs/>
            <w:sz w:val="16"/>
            <w:szCs w:val="16"/>
          </w:rPr>
          <w:t>3</w:t>
        </w:r>
        <w:r w:rsidRPr="003846A4">
          <w:rPr>
            <w:rFonts w:cstheme="minorHAnsi"/>
            <w:b/>
            <w:bCs/>
            <w:sz w:val="16"/>
            <w:szCs w:val="16"/>
          </w:rPr>
          <w:fldChar w:fldCharType="end"/>
        </w:r>
      </w:p>
    </w:sdtContent>
  </w:sdt>
  <w:p w14:paraId="3372B114" w14:textId="77777777" w:rsidR="00F53195" w:rsidRPr="003846A4" w:rsidRDefault="006B6A5A">
    <w:pPr>
      <w:pStyle w:val="Stopka"/>
      <w:tabs>
        <w:tab w:val="clear" w:pos="4536"/>
        <w:tab w:val="clear" w:pos="9072"/>
        <w:tab w:val="left" w:pos="6495"/>
      </w:tabs>
      <w:rPr>
        <w:rFonts w:cstheme="minorHAnsi"/>
        <w:color w:val="A6A6A6" w:themeColor="background1" w:themeShade="A6"/>
        <w:sz w:val="16"/>
        <w:szCs w:val="16"/>
      </w:rPr>
    </w:pPr>
    <w:r w:rsidRPr="003846A4">
      <w:rPr>
        <w:rFonts w:cstheme="minorHAnsi"/>
        <w:color w:val="A6A6A6" w:themeColor="background1" w:themeShade="A6"/>
        <w:sz w:val="16"/>
        <w:szCs w:val="16"/>
      </w:rPr>
      <w:t>ZESPÓŁ SZKOLNO-PRZEDSZKOLNY W MOSZCZANCE, Moszczanka, 166A, 48-200, Moszczanka, NIP: 755 182 98 67, REGON: 532406397</w:t>
    </w:r>
  </w:p>
  <w:p w14:paraId="52002D4C" w14:textId="77777777" w:rsidR="00F53195" w:rsidRPr="003846A4" w:rsidRDefault="006B6A5A">
    <w:pPr>
      <w:pStyle w:val="Stopka"/>
      <w:rPr>
        <w:rFonts w:cstheme="minorHAnsi"/>
        <w:i/>
        <w:iCs/>
        <w:color w:val="A6A6A6" w:themeColor="background1" w:themeShade="A6"/>
        <w:sz w:val="16"/>
        <w:szCs w:val="16"/>
      </w:rPr>
    </w:pPr>
    <w:bookmarkStart w:id="2" w:name="__DdeLink__5286_2914590710"/>
    <w:bookmarkEnd w:id="2"/>
    <w:r w:rsidRPr="003846A4">
      <w:rPr>
        <w:rFonts w:cstheme="minorHAnsi"/>
        <w:i/>
        <w:iCs/>
        <w:color w:val="A6A6A6" w:themeColor="background1" w:themeShade="A6"/>
        <w:sz w:val="16"/>
        <w:szCs w:val="16"/>
      </w:rPr>
      <w:t>v.PRZ.01a.G17 - Wniosek o przyjęcie dziecka do przedszkola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5047" w14:textId="77777777" w:rsidR="00EA6BBA" w:rsidRDefault="00EA6BBA">
      <w:pPr>
        <w:spacing w:after="0" w:line="240" w:lineRule="auto"/>
      </w:pPr>
      <w:r>
        <w:separator/>
      </w:r>
    </w:p>
  </w:footnote>
  <w:footnote w:type="continuationSeparator" w:id="0">
    <w:p w14:paraId="7B6B175B" w14:textId="77777777" w:rsidR="00EA6BBA" w:rsidRDefault="00EA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9200" w14:textId="77777777" w:rsidR="00F53195" w:rsidRDefault="00F53195">
    <w:pPr>
      <w:spacing w:after="0"/>
      <w:jc w:val="right"/>
      <w:rPr>
        <w:rFonts w:ascii="Cambria" w:hAnsi="Cambria"/>
        <w:sz w:val="14"/>
        <w:szCs w:val="14"/>
      </w:rPr>
    </w:pPr>
  </w:p>
  <w:p w14:paraId="6722D7A0" w14:textId="77777777" w:rsidR="00F53195" w:rsidRPr="003846A4" w:rsidRDefault="006B6A5A">
    <w:pPr>
      <w:spacing w:after="0"/>
      <w:jc w:val="right"/>
      <w:rPr>
        <w:rFonts w:cstheme="minorHAnsi"/>
        <w:sz w:val="14"/>
        <w:szCs w:val="14"/>
      </w:rPr>
    </w:pPr>
    <w:r w:rsidRPr="003846A4">
      <w:rPr>
        <w:rFonts w:cstheme="minorHAnsi"/>
        <w:noProof/>
        <w:sz w:val="14"/>
        <w:szCs w:val="14"/>
      </w:rPr>
      <w:drawing>
        <wp:inline distT="0" distB="0" distL="0" distR="0" wp14:anchorId="76D225AA" wp14:editId="76FBEB08">
          <wp:extent cx="905256" cy="390144"/>
          <wp:effectExtent l="0" t="0" r="0" b="0"/>
          <wp:docPr id="3" name="76626f6548ca46c49b9b1385178597f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6626f6548ca46c49b9b1385178597f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F5DC" w14:textId="77777777" w:rsidR="00F53195" w:rsidRDefault="00F53195">
    <w:pPr>
      <w:spacing w:after="0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866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B638B"/>
    <w:multiLevelType w:val="hybridMultilevel"/>
    <w:tmpl w:val="39A4A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B419E"/>
    <w:multiLevelType w:val="multilevel"/>
    <w:tmpl w:val="D5EAFE1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52260"/>
    <w:multiLevelType w:val="multilevel"/>
    <w:tmpl w:val="1286E2C0"/>
    <w:lvl w:ilvl="0">
      <w:start w:val="1"/>
      <w:numFmt w:val="decimal"/>
      <w:lvlText w:val="%1."/>
      <w:lvlJc w:val="left"/>
      <w:pPr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C52F4"/>
    <w:multiLevelType w:val="hybridMultilevel"/>
    <w:tmpl w:val="20D8584E"/>
    <w:lvl w:ilvl="0" w:tplc="A106C992">
      <w:start w:val="1"/>
      <w:numFmt w:val="bullet"/>
      <w:lvlText w:val="❐"/>
      <w:lvlJc w:val="left"/>
      <w:pPr>
        <w:ind w:left="36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5" w15:restartNumberingAfterBreak="0">
    <w:nsid w:val="59F42CCD"/>
    <w:multiLevelType w:val="multilevel"/>
    <w:tmpl w:val="BCFA4512"/>
    <w:lvl w:ilvl="0">
      <w:start w:val="1"/>
      <w:numFmt w:val="upperRoman"/>
      <w:lvlText w:val="%1."/>
      <w:lvlJc w:val="left"/>
      <w:pPr>
        <w:ind w:left="8299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725A6"/>
    <w:multiLevelType w:val="hybridMultilevel"/>
    <w:tmpl w:val="3066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56660"/>
    <w:multiLevelType w:val="multilevel"/>
    <w:tmpl w:val="90EC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55E7E"/>
    <w:multiLevelType w:val="hybridMultilevel"/>
    <w:tmpl w:val="D406671E"/>
    <w:lvl w:ilvl="0" w:tplc="AC86044A">
      <w:start w:val="1"/>
      <w:numFmt w:val="decimal"/>
      <w:lvlText w:val="%1)"/>
      <w:lvlJc w:val="left"/>
      <w:pPr>
        <w:ind w:left="44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A3DF8"/>
    <w:multiLevelType w:val="hybridMultilevel"/>
    <w:tmpl w:val="6C9888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20684"/>
    <w:multiLevelType w:val="multilevel"/>
    <w:tmpl w:val="6FE8A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D97417"/>
    <w:multiLevelType w:val="multilevel"/>
    <w:tmpl w:val="D396C51A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A70F8E"/>
    <w:multiLevelType w:val="multilevel"/>
    <w:tmpl w:val="CD1C6998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7411676">
    <w:abstractNumId w:val="5"/>
  </w:num>
  <w:num w:numId="2" w16cid:durableId="1486430823">
    <w:abstractNumId w:val="7"/>
  </w:num>
  <w:num w:numId="3" w16cid:durableId="386152304">
    <w:abstractNumId w:val="12"/>
  </w:num>
  <w:num w:numId="4" w16cid:durableId="24135424">
    <w:abstractNumId w:val="3"/>
  </w:num>
  <w:num w:numId="5" w16cid:durableId="1968730607">
    <w:abstractNumId w:val="11"/>
  </w:num>
  <w:num w:numId="6" w16cid:durableId="1858344080">
    <w:abstractNumId w:val="10"/>
  </w:num>
  <w:num w:numId="7" w16cid:durableId="764690951">
    <w:abstractNumId w:val="0"/>
  </w:num>
  <w:num w:numId="8" w16cid:durableId="680547303">
    <w:abstractNumId w:val="2"/>
  </w:num>
  <w:num w:numId="9" w16cid:durableId="46145820">
    <w:abstractNumId w:val="4"/>
  </w:num>
  <w:num w:numId="10" w16cid:durableId="194463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146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0707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8027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95"/>
    <w:rsid w:val="00036B6A"/>
    <w:rsid w:val="000660F5"/>
    <w:rsid w:val="000E6434"/>
    <w:rsid w:val="0015016B"/>
    <w:rsid w:val="00176B6F"/>
    <w:rsid w:val="001A59DF"/>
    <w:rsid w:val="001E71AE"/>
    <w:rsid w:val="001F2E03"/>
    <w:rsid w:val="00200901"/>
    <w:rsid w:val="002112B3"/>
    <w:rsid w:val="00254C84"/>
    <w:rsid w:val="00286B69"/>
    <w:rsid w:val="002E7385"/>
    <w:rsid w:val="003566A3"/>
    <w:rsid w:val="003573FB"/>
    <w:rsid w:val="003626A5"/>
    <w:rsid w:val="00375661"/>
    <w:rsid w:val="003846A4"/>
    <w:rsid w:val="00391F5D"/>
    <w:rsid w:val="004162FB"/>
    <w:rsid w:val="00421F70"/>
    <w:rsid w:val="00435864"/>
    <w:rsid w:val="004738F2"/>
    <w:rsid w:val="00490377"/>
    <w:rsid w:val="004C4C00"/>
    <w:rsid w:val="004C5D11"/>
    <w:rsid w:val="004E4F15"/>
    <w:rsid w:val="00500C7F"/>
    <w:rsid w:val="00522702"/>
    <w:rsid w:val="005256A8"/>
    <w:rsid w:val="00530F46"/>
    <w:rsid w:val="005356E1"/>
    <w:rsid w:val="00546427"/>
    <w:rsid w:val="005528AE"/>
    <w:rsid w:val="00553ED1"/>
    <w:rsid w:val="00557CEB"/>
    <w:rsid w:val="00572024"/>
    <w:rsid w:val="005A4CF1"/>
    <w:rsid w:val="005C3FBC"/>
    <w:rsid w:val="005C42E2"/>
    <w:rsid w:val="005F3149"/>
    <w:rsid w:val="006019E8"/>
    <w:rsid w:val="006911EE"/>
    <w:rsid w:val="006B6A5A"/>
    <w:rsid w:val="006B7D8C"/>
    <w:rsid w:val="00720A54"/>
    <w:rsid w:val="0073200D"/>
    <w:rsid w:val="00773315"/>
    <w:rsid w:val="00775117"/>
    <w:rsid w:val="00795E28"/>
    <w:rsid w:val="007C687A"/>
    <w:rsid w:val="007E2D8E"/>
    <w:rsid w:val="00802E6D"/>
    <w:rsid w:val="00816C99"/>
    <w:rsid w:val="00841043"/>
    <w:rsid w:val="00857956"/>
    <w:rsid w:val="008737E0"/>
    <w:rsid w:val="008D6422"/>
    <w:rsid w:val="008E3EDE"/>
    <w:rsid w:val="008F0EBB"/>
    <w:rsid w:val="009238E7"/>
    <w:rsid w:val="00957684"/>
    <w:rsid w:val="00961BEA"/>
    <w:rsid w:val="0096675D"/>
    <w:rsid w:val="00974B66"/>
    <w:rsid w:val="009D3D98"/>
    <w:rsid w:val="009D6D19"/>
    <w:rsid w:val="00A076EB"/>
    <w:rsid w:val="00A15D20"/>
    <w:rsid w:val="00A97465"/>
    <w:rsid w:val="00AA1619"/>
    <w:rsid w:val="00AB6089"/>
    <w:rsid w:val="00B44983"/>
    <w:rsid w:val="00B84FE7"/>
    <w:rsid w:val="00B85FB5"/>
    <w:rsid w:val="00C0100A"/>
    <w:rsid w:val="00C31D87"/>
    <w:rsid w:val="00C9490B"/>
    <w:rsid w:val="00CA3772"/>
    <w:rsid w:val="00CF6D0C"/>
    <w:rsid w:val="00D0488A"/>
    <w:rsid w:val="00D22A84"/>
    <w:rsid w:val="00D55C04"/>
    <w:rsid w:val="00D570EC"/>
    <w:rsid w:val="00DB3503"/>
    <w:rsid w:val="00DD5550"/>
    <w:rsid w:val="00E07E5F"/>
    <w:rsid w:val="00E12117"/>
    <w:rsid w:val="00E12C8D"/>
    <w:rsid w:val="00EA6BBA"/>
    <w:rsid w:val="00EC36C0"/>
    <w:rsid w:val="00EC4806"/>
    <w:rsid w:val="00EE30A2"/>
    <w:rsid w:val="00EE464F"/>
    <w:rsid w:val="00F42FAD"/>
    <w:rsid w:val="00F53195"/>
    <w:rsid w:val="00F829CA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0FFD"/>
  <w15:docId w15:val="{BCC051A1-558C-4093-8A1B-AA5FD93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72B3C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D86"/>
  </w:style>
  <w:style w:type="character" w:customStyle="1" w:styleId="StopkaZnak">
    <w:name w:val="Stopka Znak"/>
    <w:basedOn w:val="Domylnaczcionkaakapitu"/>
    <w:link w:val="Stopka"/>
    <w:uiPriority w:val="99"/>
    <w:qFormat/>
    <w:rsid w:val="00573D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186A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C272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9911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D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1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C27297"/>
    <w:pPr>
      <w:widowControl w:val="0"/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or">
    <w:name w:val="autor"/>
    <w:basedOn w:val="Normalny"/>
    <w:qFormat/>
    <w:rsid w:val="00F00BB8"/>
    <w:pPr>
      <w:spacing w:before="227" w:after="0" w:line="220" w:lineRule="atLeast"/>
      <w:ind w:firstLine="397"/>
      <w:jc w:val="both"/>
    </w:pPr>
    <w:rPr>
      <w:rFonts w:ascii="Candara" w:eastAsia="Times New Roman" w:hAnsi="Candara" w:cs="Candara"/>
      <w:i/>
      <w:iCs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6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028C-55AD-46B3-AE96-5C5D8CB3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2588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biuro@centrumcyfryzacji.pl</dc:creator>
  <dc:description/>
  <cp:lastModifiedBy>Brygida</cp:lastModifiedBy>
  <cp:revision>8</cp:revision>
  <cp:lastPrinted>2025-02-19T09:09:00Z</cp:lastPrinted>
  <dcterms:created xsi:type="dcterms:W3CDTF">2025-02-19T09:06:00Z</dcterms:created>
  <dcterms:modified xsi:type="dcterms:W3CDTF">2025-02-28T09:23:00Z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